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C665" w14:textId="77777777" w:rsidR="00B877F7" w:rsidRPr="00E132FB" w:rsidRDefault="00452EF2">
      <w:p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Beeac Primary School – School Council Minutes</w:t>
      </w:r>
    </w:p>
    <w:p w14:paraId="2DBC3718" w14:textId="723FD293" w:rsidR="00452EF2" w:rsidRPr="00E132FB" w:rsidRDefault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Date:</w:t>
      </w:r>
      <w:r w:rsidR="00C9484A">
        <w:rPr>
          <w:sz w:val="24"/>
          <w:szCs w:val="24"/>
        </w:rPr>
        <w:t xml:space="preserve"> </w:t>
      </w:r>
      <w:r w:rsidR="00BB0FBC">
        <w:rPr>
          <w:sz w:val="24"/>
          <w:szCs w:val="24"/>
        </w:rPr>
        <w:t>1</w:t>
      </w:r>
      <w:r w:rsidR="00984E67">
        <w:rPr>
          <w:sz w:val="24"/>
          <w:szCs w:val="24"/>
        </w:rPr>
        <w:t>3</w:t>
      </w:r>
      <w:r w:rsidR="00984E67" w:rsidRPr="00984E67">
        <w:rPr>
          <w:sz w:val="24"/>
          <w:szCs w:val="24"/>
          <w:vertAlign w:val="superscript"/>
        </w:rPr>
        <w:t>th</w:t>
      </w:r>
      <w:r w:rsidR="00984E67">
        <w:rPr>
          <w:sz w:val="24"/>
          <w:szCs w:val="24"/>
        </w:rPr>
        <w:t xml:space="preserve"> September</w:t>
      </w:r>
      <w:r w:rsidR="00BB0FBC">
        <w:rPr>
          <w:sz w:val="24"/>
          <w:szCs w:val="24"/>
        </w:rPr>
        <w:t>, 2022</w:t>
      </w:r>
    </w:p>
    <w:p w14:paraId="289A506A" w14:textId="77777777" w:rsidR="00452EF2" w:rsidRPr="00E132FB" w:rsidRDefault="00452EF2">
      <w:pPr>
        <w:rPr>
          <w:sz w:val="24"/>
          <w:szCs w:val="24"/>
        </w:rPr>
      </w:pPr>
    </w:p>
    <w:p w14:paraId="31A93DAF" w14:textId="19643C5E" w:rsidR="00452EF2" w:rsidRPr="00E132FB" w:rsidRDefault="00452EF2" w:rsidP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Meeting open:</w:t>
      </w:r>
      <w:r w:rsidRPr="00E132FB">
        <w:rPr>
          <w:sz w:val="24"/>
          <w:szCs w:val="24"/>
        </w:rPr>
        <w:t xml:space="preserve"> </w:t>
      </w:r>
      <w:r w:rsidR="00984E67">
        <w:rPr>
          <w:sz w:val="24"/>
          <w:szCs w:val="24"/>
        </w:rPr>
        <w:t>6</w:t>
      </w:r>
      <w:r w:rsidRPr="00E132FB">
        <w:rPr>
          <w:sz w:val="24"/>
          <w:szCs w:val="24"/>
        </w:rPr>
        <w:t>:</w:t>
      </w:r>
      <w:r w:rsidR="00C9484A">
        <w:rPr>
          <w:sz w:val="24"/>
          <w:szCs w:val="24"/>
        </w:rPr>
        <w:t>0</w:t>
      </w:r>
      <w:r w:rsidR="001B5B80">
        <w:rPr>
          <w:sz w:val="24"/>
          <w:szCs w:val="24"/>
        </w:rPr>
        <w:t>3</w:t>
      </w:r>
      <w:r w:rsidR="00686B29">
        <w:rPr>
          <w:sz w:val="24"/>
          <w:szCs w:val="24"/>
        </w:rPr>
        <w:t>pm</w:t>
      </w:r>
      <w:r w:rsidR="003768F7">
        <w:rPr>
          <w:sz w:val="24"/>
          <w:szCs w:val="24"/>
        </w:rPr>
        <w:t xml:space="preserve"> </w:t>
      </w:r>
    </w:p>
    <w:p w14:paraId="44B03884" w14:textId="6B46BD74" w:rsidR="00452EF2" w:rsidRPr="00E132FB" w:rsidRDefault="00452EF2" w:rsidP="00686B29">
      <w:pPr>
        <w:pStyle w:val="ListParagraph"/>
        <w:ind w:left="644"/>
        <w:jc w:val="both"/>
        <w:rPr>
          <w:sz w:val="24"/>
          <w:szCs w:val="24"/>
        </w:rPr>
      </w:pPr>
    </w:p>
    <w:p w14:paraId="377506E8" w14:textId="0478AF1A" w:rsidR="00452EF2" w:rsidRDefault="00686B29" w:rsidP="008378CC">
      <w:pPr>
        <w:pStyle w:val="ListParagraph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Andrew Rogers, </w:t>
      </w:r>
      <w:r w:rsidR="001A2564">
        <w:rPr>
          <w:sz w:val="24"/>
          <w:szCs w:val="24"/>
        </w:rPr>
        <w:t xml:space="preserve">Grant Keating, </w:t>
      </w:r>
      <w:r>
        <w:rPr>
          <w:sz w:val="24"/>
          <w:szCs w:val="24"/>
        </w:rPr>
        <w:t xml:space="preserve">Shelley </w:t>
      </w:r>
      <w:proofErr w:type="spellStart"/>
      <w:r>
        <w:rPr>
          <w:sz w:val="24"/>
          <w:szCs w:val="24"/>
        </w:rPr>
        <w:t>Ohrwalder</w:t>
      </w:r>
      <w:proofErr w:type="spellEnd"/>
      <w:r w:rsidR="00452EF2" w:rsidRPr="00E132FB">
        <w:rPr>
          <w:sz w:val="24"/>
          <w:szCs w:val="24"/>
        </w:rPr>
        <w:t xml:space="preserve">, </w:t>
      </w:r>
      <w:proofErr w:type="spellStart"/>
      <w:r w:rsidR="00452EF2" w:rsidRPr="00E132FB">
        <w:rPr>
          <w:sz w:val="24"/>
          <w:szCs w:val="24"/>
        </w:rPr>
        <w:t>Amye</w:t>
      </w:r>
      <w:proofErr w:type="spellEnd"/>
      <w:r w:rsidR="00452EF2" w:rsidRPr="00E132FB">
        <w:rPr>
          <w:sz w:val="24"/>
          <w:szCs w:val="24"/>
        </w:rPr>
        <w:t xml:space="preserve"> Milne</w:t>
      </w:r>
      <w:r w:rsidR="00BB4B37">
        <w:rPr>
          <w:sz w:val="24"/>
          <w:szCs w:val="24"/>
        </w:rPr>
        <w:t>, Jenny Clarke</w:t>
      </w:r>
      <w:r w:rsidR="008327F7">
        <w:rPr>
          <w:sz w:val="24"/>
          <w:szCs w:val="24"/>
        </w:rPr>
        <w:t>, Chona Louden, Brendan Bush,</w:t>
      </w:r>
      <w:r w:rsidR="00C46A2E">
        <w:rPr>
          <w:sz w:val="24"/>
          <w:szCs w:val="24"/>
        </w:rPr>
        <w:t xml:space="preserve"> Tammy Coysh,</w:t>
      </w:r>
      <w:r w:rsidR="008327F7">
        <w:rPr>
          <w:sz w:val="24"/>
          <w:szCs w:val="24"/>
        </w:rPr>
        <w:t xml:space="preserve"> Kim Beani</w:t>
      </w:r>
      <w:r w:rsidR="003768F7">
        <w:rPr>
          <w:sz w:val="24"/>
          <w:szCs w:val="24"/>
        </w:rPr>
        <w:t xml:space="preserve"> </w:t>
      </w:r>
      <w:r w:rsidR="00094ACC">
        <w:rPr>
          <w:sz w:val="24"/>
          <w:szCs w:val="24"/>
        </w:rPr>
        <w:t>and Paul Maddern</w:t>
      </w:r>
    </w:p>
    <w:p w14:paraId="61C386C2" w14:textId="658C63DB" w:rsidR="00C9484A" w:rsidRDefault="00C9484A" w:rsidP="00C9484A">
      <w:pPr>
        <w:pStyle w:val="ListParagraph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</w:p>
    <w:p w14:paraId="73FD9898" w14:textId="231B8E9A" w:rsidR="00B4361B" w:rsidRDefault="00B4361B" w:rsidP="00C9484A">
      <w:pPr>
        <w:pStyle w:val="ListParagraph"/>
        <w:ind w:left="644"/>
        <w:jc w:val="both"/>
        <w:rPr>
          <w:sz w:val="24"/>
          <w:szCs w:val="24"/>
        </w:rPr>
      </w:pPr>
    </w:p>
    <w:p w14:paraId="733A674F" w14:textId="1E8609B9" w:rsidR="008B471B" w:rsidRDefault="000F564B" w:rsidP="008B471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Presentation by</w:t>
      </w:r>
      <w:r w:rsidR="008B471B">
        <w:rPr>
          <w:sz w:val="24"/>
          <w:szCs w:val="24"/>
        </w:rPr>
        <w:t xml:space="preserve"> Brendan Bush</w:t>
      </w:r>
      <w:r w:rsidR="008C2B49">
        <w:rPr>
          <w:sz w:val="24"/>
          <w:szCs w:val="24"/>
        </w:rPr>
        <w:t xml:space="preserve"> about the process</w:t>
      </w:r>
      <w:r w:rsidR="008B471B">
        <w:rPr>
          <w:sz w:val="24"/>
          <w:szCs w:val="24"/>
        </w:rPr>
        <w:t xml:space="preserve"> to select new Beeac Primary School Pri</w:t>
      </w:r>
      <w:r w:rsidR="00401786">
        <w:rPr>
          <w:sz w:val="24"/>
          <w:szCs w:val="24"/>
        </w:rPr>
        <w:t>ncipal</w:t>
      </w:r>
      <w:r w:rsidR="00C0562B">
        <w:rPr>
          <w:sz w:val="24"/>
          <w:szCs w:val="24"/>
        </w:rPr>
        <w:t>.</w:t>
      </w:r>
      <w:r w:rsidR="00393645">
        <w:rPr>
          <w:sz w:val="24"/>
          <w:szCs w:val="24"/>
        </w:rPr>
        <w:t xml:space="preserve"> </w:t>
      </w:r>
      <w:r w:rsidR="000119ED">
        <w:rPr>
          <w:sz w:val="24"/>
          <w:szCs w:val="24"/>
        </w:rPr>
        <w:t xml:space="preserve"> </w:t>
      </w:r>
      <w:r w:rsidR="00B2423F">
        <w:rPr>
          <w:sz w:val="24"/>
          <w:szCs w:val="24"/>
        </w:rPr>
        <w:t xml:space="preserve"> </w:t>
      </w:r>
      <w:r w:rsidR="007841FC">
        <w:rPr>
          <w:sz w:val="24"/>
          <w:szCs w:val="24"/>
        </w:rPr>
        <w:t>The school council selected a community criter</w:t>
      </w:r>
      <w:r w:rsidR="0056186B">
        <w:rPr>
          <w:sz w:val="24"/>
          <w:szCs w:val="24"/>
        </w:rPr>
        <w:t>ion.</w:t>
      </w:r>
    </w:p>
    <w:p w14:paraId="172FB4C2" w14:textId="371EC010" w:rsidR="002213A4" w:rsidRDefault="002213A4" w:rsidP="008B471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 to Country by Andrew</w:t>
      </w:r>
    </w:p>
    <w:p w14:paraId="31BAF370" w14:textId="788DB148" w:rsidR="00053920" w:rsidRDefault="00521636" w:rsidP="008B471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24348F">
        <w:rPr>
          <w:sz w:val="24"/>
          <w:szCs w:val="24"/>
        </w:rPr>
        <w:t xml:space="preserve"> </w:t>
      </w:r>
      <w:r w:rsidR="0065431B">
        <w:rPr>
          <w:sz w:val="24"/>
          <w:szCs w:val="24"/>
        </w:rPr>
        <w:t>previous council meeting</w:t>
      </w:r>
      <w:r w:rsidR="00F64678">
        <w:rPr>
          <w:sz w:val="24"/>
          <w:szCs w:val="24"/>
        </w:rPr>
        <w:t xml:space="preserve"> minutes from the</w:t>
      </w:r>
      <w:r w:rsidR="0065431B">
        <w:rPr>
          <w:sz w:val="24"/>
          <w:szCs w:val="24"/>
        </w:rPr>
        <w:t xml:space="preserve"> </w:t>
      </w:r>
      <w:r w:rsidR="0024348F">
        <w:rPr>
          <w:sz w:val="24"/>
          <w:szCs w:val="24"/>
        </w:rPr>
        <w:t>19</w:t>
      </w:r>
      <w:r w:rsidR="0024348F" w:rsidRPr="0024348F">
        <w:rPr>
          <w:sz w:val="24"/>
          <w:szCs w:val="24"/>
          <w:vertAlign w:val="superscript"/>
        </w:rPr>
        <w:t>th</w:t>
      </w:r>
      <w:r w:rsidR="0024348F">
        <w:rPr>
          <w:sz w:val="24"/>
          <w:szCs w:val="24"/>
        </w:rPr>
        <w:t xml:space="preserve"> July, 2022</w:t>
      </w:r>
      <w:r w:rsidR="00C65C64">
        <w:rPr>
          <w:sz w:val="24"/>
          <w:szCs w:val="24"/>
        </w:rPr>
        <w:t xml:space="preserve"> and the </w:t>
      </w:r>
      <w:r w:rsidR="0065431B">
        <w:rPr>
          <w:sz w:val="24"/>
          <w:szCs w:val="24"/>
        </w:rPr>
        <w:t>21</w:t>
      </w:r>
      <w:r w:rsidR="0065431B" w:rsidRPr="0065431B">
        <w:rPr>
          <w:sz w:val="24"/>
          <w:szCs w:val="24"/>
          <w:vertAlign w:val="superscript"/>
        </w:rPr>
        <w:t>st</w:t>
      </w:r>
      <w:r w:rsidR="0065431B">
        <w:rPr>
          <w:sz w:val="24"/>
          <w:szCs w:val="24"/>
        </w:rPr>
        <w:t xml:space="preserve"> </w:t>
      </w:r>
      <w:r w:rsidR="00C65C64">
        <w:rPr>
          <w:sz w:val="24"/>
          <w:szCs w:val="24"/>
        </w:rPr>
        <w:t>June, 2022</w:t>
      </w:r>
      <w:r w:rsidR="00F64678">
        <w:rPr>
          <w:sz w:val="24"/>
          <w:szCs w:val="24"/>
        </w:rPr>
        <w:t xml:space="preserve"> were moved and accepted.</w:t>
      </w:r>
    </w:p>
    <w:p w14:paraId="3AA9CAF5" w14:textId="46ECE592" w:rsidR="008B471B" w:rsidRPr="00E132FB" w:rsidRDefault="008B471B" w:rsidP="00DC2483">
      <w:pPr>
        <w:pStyle w:val="ListParagraph"/>
        <w:ind w:left="644"/>
        <w:jc w:val="both"/>
        <w:rPr>
          <w:sz w:val="24"/>
          <w:szCs w:val="24"/>
        </w:rPr>
      </w:pPr>
    </w:p>
    <w:p w14:paraId="59A45504" w14:textId="496DEECA" w:rsidR="00D31C14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Correspondence</w:t>
      </w:r>
    </w:p>
    <w:p w14:paraId="105E5F16" w14:textId="4DB08897" w:rsidR="00D31C14" w:rsidRDefault="00D31C14" w:rsidP="00D31C14">
      <w:pPr>
        <w:ind w:firstLine="360"/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Inwards:</w:t>
      </w:r>
      <w:r w:rsidR="002C7D8A">
        <w:rPr>
          <w:b/>
          <w:sz w:val="24"/>
          <w:szCs w:val="24"/>
        </w:rPr>
        <w:t xml:space="preserve"> Nil</w:t>
      </w:r>
    </w:p>
    <w:p w14:paraId="16337970" w14:textId="77777777" w:rsidR="00AC26B9" w:rsidRPr="00573A36" w:rsidRDefault="00AC26B9" w:rsidP="00AC26B9">
      <w:pPr>
        <w:pStyle w:val="ListParagraph"/>
        <w:ind w:left="1080"/>
        <w:rPr>
          <w:b/>
          <w:sz w:val="24"/>
          <w:szCs w:val="24"/>
        </w:rPr>
      </w:pPr>
    </w:p>
    <w:p w14:paraId="0F72804C" w14:textId="77777777" w:rsidR="00D31C14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Outwards: Nil</w:t>
      </w:r>
    </w:p>
    <w:p w14:paraId="36B0AB04" w14:textId="77777777" w:rsidR="00E132FB" w:rsidRPr="00E132FB" w:rsidRDefault="00E132FB" w:rsidP="00E132FB">
      <w:pPr>
        <w:pStyle w:val="ListParagraph"/>
        <w:ind w:left="644"/>
        <w:rPr>
          <w:b/>
          <w:sz w:val="24"/>
          <w:szCs w:val="24"/>
        </w:rPr>
      </w:pPr>
    </w:p>
    <w:p w14:paraId="329D9644" w14:textId="166A3720" w:rsidR="00D31C14" w:rsidRPr="001B5B80" w:rsidRDefault="00D31C14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Financial Report:</w:t>
      </w:r>
      <w:r w:rsidRPr="001B5B80">
        <w:rPr>
          <w:sz w:val="24"/>
          <w:szCs w:val="24"/>
        </w:rPr>
        <w:t xml:space="preserve"> A finance meeting was </w:t>
      </w:r>
      <w:r w:rsidR="000E0CD6" w:rsidRPr="001B5B80">
        <w:rPr>
          <w:sz w:val="24"/>
          <w:szCs w:val="24"/>
        </w:rPr>
        <w:t xml:space="preserve">held on </w:t>
      </w:r>
      <w:r w:rsidR="002C7D8A">
        <w:rPr>
          <w:sz w:val="24"/>
          <w:szCs w:val="24"/>
        </w:rPr>
        <w:t xml:space="preserve">Thursday </w:t>
      </w:r>
      <w:r w:rsidR="00C72803">
        <w:rPr>
          <w:sz w:val="24"/>
          <w:szCs w:val="24"/>
        </w:rPr>
        <w:t>8</w:t>
      </w:r>
      <w:r w:rsidR="00C72803" w:rsidRPr="00C72803">
        <w:rPr>
          <w:sz w:val="24"/>
          <w:szCs w:val="24"/>
          <w:vertAlign w:val="superscript"/>
        </w:rPr>
        <w:t>th</w:t>
      </w:r>
      <w:r w:rsidR="00C72803">
        <w:rPr>
          <w:sz w:val="24"/>
          <w:szCs w:val="24"/>
        </w:rPr>
        <w:t xml:space="preserve"> September</w:t>
      </w:r>
      <w:r w:rsidR="00D45019" w:rsidRPr="001B5B80">
        <w:rPr>
          <w:sz w:val="24"/>
          <w:szCs w:val="24"/>
        </w:rPr>
        <w:t xml:space="preserve"> </w:t>
      </w:r>
      <w:r w:rsidR="000E0CD6" w:rsidRPr="001B5B80">
        <w:rPr>
          <w:sz w:val="24"/>
          <w:szCs w:val="24"/>
        </w:rPr>
        <w:t xml:space="preserve">with </w:t>
      </w:r>
      <w:r w:rsidR="00720B25" w:rsidRPr="001B5B80">
        <w:rPr>
          <w:sz w:val="24"/>
          <w:szCs w:val="24"/>
        </w:rPr>
        <w:t>Jenny</w:t>
      </w:r>
      <w:r w:rsidR="00665859" w:rsidRPr="001B5B80">
        <w:rPr>
          <w:sz w:val="24"/>
          <w:szCs w:val="24"/>
        </w:rPr>
        <w:t>, Andrew</w:t>
      </w:r>
      <w:r w:rsidRPr="001B5B80">
        <w:rPr>
          <w:sz w:val="24"/>
          <w:szCs w:val="24"/>
        </w:rPr>
        <w:t xml:space="preserve"> and Tammy.</w:t>
      </w:r>
    </w:p>
    <w:p w14:paraId="629A7210" w14:textId="78454249" w:rsidR="00D31C14" w:rsidRPr="00E132FB" w:rsidRDefault="00665859" w:rsidP="00D31C14">
      <w:pPr>
        <w:ind w:left="360"/>
        <w:rPr>
          <w:sz w:val="24"/>
          <w:szCs w:val="24"/>
        </w:rPr>
      </w:pPr>
      <w:r>
        <w:rPr>
          <w:sz w:val="24"/>
          <w:szCs w:val="24"/>
        </w:rPr>
        <w:t>The council recommends</w:t>
      </w:r>
      <w:r w:rsidR="00D31C14" w:rsidRPr="00E132FB">
        <w:rPr>
          <w:sz w:val="24"/>
          <w:szCs w:val="24"/>
        </w:rPr>
        <w:t xml:space="preserve"> that the Finance Report for </w:t>
      </w:r>
      <w:r w:rsidR="000E0CD6">
        <w:rPr>
          <w:sz w:val="24"/>
          <w:szCs w:val="24"/>
        </w:rPr>
        <w:t>1/</w:t>
      </w:r>
      <w:r w:rsidR="008947CF">
        <w:rPr>
          <w:sz w:val="24"/>
          <w:szCs w:val="24"/>
        </w:rPr>
        <w:t>7</w:t>
      </w:r>
      <w:r w:rsidR="000E0CD6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="000E0CD6">
        <w:rPr>
          <w:sz w:val="24"/>
          <w:szCs w:val="24"/>
        </w:rPr>
        <w:t xml:space="preserve"> – 3</w:t>
      </w:r>
      <w:r w:rsidR="008947CF">
        <w:rPr>
          <w:sz w:val="24"/>
          <w:szCs w:val="24"/>
        </w:rPr>
        <w:t>1</w:t>
      </w:r>
      <w:r w:rsidR="000E0CD6">
        <w:rPr>
          <w:sz w:val="24"/>
          <w:szCs w:val="24"/>
        </w:rPr>
        <w:t>/</w:t>
      </w:r>
      <w:r w:rsidR="008947CF">
        <w:rPr>
          <w:sz w:val="24"/>
          <w:szCs w:val="24"/>
        </w:rPr>
        <w:t>7</w:t>
      </w:r>
      <w:r w:rsidR="00AD7D0A" w:rsidRPr="00E132FB">
        <w:rPr>
          <w:sz w:val="24"/>
          <w:szCs w:val="24"/>
        </w:rPr>
        <w:t>/</w:t>
      </w:r>
      <w:r w:rsidR="000E0CD6">
        <w:rPr>
          <w:sz w:val="24"/>
          <w:szCs w:val="24"/>
        </w:rPr>
        <w:t>202</w:t>
      </w:r>
      <w:r w:rsidR="008947CF">
        <w:rPr>
          <w:sz w:val="24"/>
          <w:szCs w:val="24"/>
        </w:rPr>
        <w:t>2</w:t>
      </w:r>
      <w:r w:rsidR="00AD7D0A" w:rsidRPr="00E132FB">
        <w:rPr>
          <w:sz w:val="24"/>
          <w:szCs w:val="24"/>
        </w:rPr>
        <w:t xml:space="preserve"> </w:t>
      </w:r>
      <w:r w:rsidR="00C72803">
        <w:rPr>
          <w:sz w:val="24"/>
          <w:szCs w:val="24"/>
        </w:rPr>
        <w:t xml:space="preserve">and 1/8/2022 </w:t>
      </w:r>
      <w:r w:rsidR="00B10EAF">
        <w:rPr>
          <w:sz w:val="24"/>
          <w:szCs w:val="24"/>
        </w:rPr>
        <w:t>–</w:t>
      </w:r>
      <w:r w:rsidR="00C72803">
        <w:rPr>
          <w:sz w:val="24"/>
          <w:szCs w:val="24"/>
        </w:rPr>
        <w:t xml:space="preserve"> 31</w:t>
      </w:r>
      <w:r w:rsidR="00B10EAF">
        <w:rPr>
          <w:sz w:val="24"/>
          <w:szCs w:val="24"/>
        </w:rPr>
        <w:t xml:space="preserve">/8/2022 </w:t>
      </w:r>
      <w:r w:rsidR="00AD7D0A" w:rsidRPr="00E132FB">
        <w:rPr>
          <w:sz w:val="24"/>
          <w:szCs w:val="24"/>
        </w:rPr>
        <w:t>be accepted</w:t>
      </w:r>
      <w:r w:rsidR="00B10EAF">
        <w:rPr>
          <w:sz w:val="24"/>
          <w:szCs w:val="24"/>
        </w:rPr>
        <w:t xml:space="preserve">. </w:t>
      </w:r>
    </w:p>
    <w:p w14:paraId="5A16B4F7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Balance Sheet</w:t>
      </w:r>
    </w:p>
    <w:p w14:paraId="342949D0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Operating Statement</w:t>
      </w:r>
    </w:p>
    <w:p w14:paraId="2F01817D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Receipts Report</w:t>
      </w:r>
    </w:p>
    <w:p w14:paraId="67D1527A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Payments Report</w:t>
      </w:r>
    </w:p>
    <w:p w14:paraId="645609C1" w14:textId="2D24F58A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Cancelled Cash Payments &amp; Cancelled Receipts Report</w:t>
      </w:r>
    </w:p>
    <w:p w14:paraId="53C11F7B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Journal Report</w:t>
      </w:r>
    </w:p>
    <w:p w14:paraId="32E1A0E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Annual Sub Program Budget Report</w:t>
      </w:r>
    </w:p>
    <w:p w14:paraId="14E5A07F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Bank Account Movements</w:t>
      </w:r>
    </w:p>
    <w:p w14:paraId="484AE9EC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Family Credit note report</w:t>
      </w:r>
    </w:p>
    <w:p w14:paraId="7CFCEF0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Bank Recs</w:t>
      </w:r>
    </w:p>
    <w:p w14:paraId="0E69E543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Financial commitment</w:t>
      </w:r>
    </w:p>
    <w:p w14:paraId="0F8D0466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Summary Report</w:t>
      </w:r>
    </w:p>
    <w:p w14:paraId="2FEE745A" w14:textId="77777777" w:rsidR="00AD7D0A" w:rsidRPr="00E132FB" w:rsidRDefault="00AD7D0A" w:rsidP="00D31C14">
      <w:pPr>
        <w:ind w:left="360"/>
        <w:rPr>
          <w:sz w:val="24"/>
          <w:szCs w:val="24"/>
        </w:rPr>
      </w:pPr>
    </w:p>
    <w:p w14:paraId="35970242" w14:textId="6AF17CB0" w:rsidR="00BB0FBC" w:rsidRDefault="00AD7D0A" w:rsidP="00BB0FBC">
      <w:pPr>
        <w:rPr>
          <w:b/>
          <w:sz w:val="24"/>
          <w:szCs w:val="24"/>
        </w:rPr>
      </w:pPr>
      <w:r w:rsidRPr="005B718D">
        <w:rPr>
          <w:b/>
          <w:sz w:val="24"/>
          <w:szCs w:val="24"/>
        </w:rPr>
        <w:t>Buildings and Grounds:</w:t>
      </w:r>
    </w:p>
    <w:p w14:paraId="4D496565" w14:textId="4C7A7839" w:rsidR="00B10EAF" w:rsidRPr="00DD41A5" w:rsidRDefault="00DD41A5" w:rsidP="00B10EA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Hutchinson Services report: All items on the list now rectified. </w:t>
      </w:r>
    </w:p>
    <w:p w14:paraId="1162F80E" w14:textId="0BF34B1D" w:rsidR="00DD41A5" w:rsidRPr="00DD41A5" w:rsidRDefault="00DD41A5" w:rsidP="00B10EA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Back walking track – fundraising for improvements to the area.</w:t>
      </w:r>
    </w:p>
    <w:p w14:paraId="0F955F52" w14:textId="4C2BD923" w:rsidR="00DD41A5" w:rsidRPr="005D7A65" w:rsidRDefault="00E961FD" w:rsidP="00B10EA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Minor capital works – Once air conditioner and roof are signed off this will</w:t>
      </w:r>
      <w:r w:rsidR="00C119DA">
        <w:rPr>
          <w:bCs/>
          <w:sz w:val="24"/>
          <w:szCs w:val="24"/>
        </w:rPr>
        <w:t xml:space="preserve"> determine when works happen.  </w:t>
      </w:r>
      <w:r w:rsidR="001510A8">
        <w:rPr>
          <w:bCs/>
          <w:sz w:val="24"/>
          <w:szCs w:val="24"/>
        </w:rPr>
        <w:t>Asphalt to be finished by end of January.</w:t>
      </w:r>
    </w:p>
    <w:p w14:paraId="4935FA4B" w14:textId="2EA07225" w:rsidR="005D7A65" w:rsidRPr="006F1FD7" w:rsidRDefault="005D7A65" w:rsidP="00B10EA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</w:t>
      </w:r>
      <w:r w:rsidR="0026013A">
        <w:rPr>
          <w:bCs/>
          <w:sz w:val="24"/>
          <w:szCs w:val="24"/>
        </w:rPr>
        <w:t xml:space="preserve">ushfire preparedness: </w:t>
      </w:r>
      <w:r>
        <w:rPr>
          <w:bCs/>
          <w:sz w:val="24"/>
          <w:szCs w:val="24"/>
        </w:rPr>
        <w:t xml:space="preserve">promise of an early report by the end of August on 24/6.  </w:t>
      </w:r>
      <w:r w:rsidR="004601E8">
        <w:rPr>
          <w:bCs/>
          <w:sz w:val="24"/>
          <w:szCs w:val="24"/>
        </w:rPr>
        <w:t xml:space="preserve">Kara’s fairy garden, back paddock bike </w:t>
      </w:r>
      <w:r w:rsidR="006F1FD7">
        <w:rPr>
          <w:bCs/>
          <w:sz w:val="24"/>
          <w:szCs w:val="24"/>
        </w:rPr>
        <w:t xml:space="preserve">jumps and leaf gutter excluders.  </w:t>
      </w:r>
    </w:p>
    <w:p w14:paraId="562421D3" w14:textId="1217FC23" w:rsidR="006F1FD7" w:rsidRPr="001510A8" w:rsidRDefault="006F1FD7" w:rsidP="00B10EA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New Covid Rules presented.</w:t>
      </w:r>
    </w:p>
    <w:p w14:paraId="244DC610" w14:textId="77777777" w:rsidR="001510A8" w:rsidRPr="001510A8" w:rsidRDefault="001510A8" w:rsidP="001510A8">
      <w:pPr>
        <w:rPr>
          <w:b/>
          <w:sz w:val="24"/>
          <w:szCs w:val="24"/>
        </w:rPr>
      </w:pPr>
    </w:p>
    <w:p w14:paraId="184FCD8D" w14:textId="3D3074C0" w:rsidR="00AD7D0A" w:rsidRDefault="00AD7D0A" w:rsidP="005B718D">
      <w:pPr>
        <w:rPr>
          <w:b/>
          <w:sz w:val="24"/>
          <w:szCs w:val="24"/>
        </w:rPr>
      </w:pPr>
      <w:r w:rsidRPr="005B718D">
        <w:rPr>
          <w:b/>
          <w:sz w:val="24"/>
          <w:szCs w:val="24"/>
        </w:rPr>
        <w:t>Principals Report:</w:t>
      </w:r>
    </w:p>
    <w:p w14:paraId="06FBBFC6" w14:textId="4C344D45" w:rsidR="006F1FD7" w:rsidRPr="00E43441" w:rsidRDefault="006F1FD7" w:rsidP="006F1FD7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Staff: aides are funded by inte</w:t>
      </w:r>
      <w:r w:rsidR="00E43441">
        <w:rPr>
          <w:bCs/>
          <w:sz w:val="24"/>
          <w:szCs w:val="24"/>
        </w:rPr>
        <w:t>gration funding.  Abby Hinson hired under this.</w:t>
      </w:r>
    </w:p>
    <w:p w14:paraId="0D852AF5" w14:textId="5C47B3EE" w:rsidR="00E43441" w:rsidRPr="00A81F3B" w:rsidRDefault="00E43441" w:rsidP="006F1FD7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Bridging the Digital Divide</w:t>
      </w:r>
      <w:r w:rsidR="00A81F3B">
        <w:rPr>
          <w:bCs/>
          <w:sz w:val="24"/>
          <w:szCs w:val="24"/>
        </w:rPr>
        <w:t xml:space="preserve"> residual 6 new iPads, bought and in use.  We have a further desk top on order for the upper room.</w:t>
      </w:r>
    </w:p>
    <w:p w14:paraId="1E3AF958" w14:textId="25C5D818" w:rsidR="00A81F3B" w:rsidRPr="00834667" w:rsidRDefault="0041084E" w:rsidP="006F1FD7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Students: Pre prep taster days.  Last four Friday mornings of next term. 25/11, 2/12,</w:t>
      </w:r>
      <w:r w:rsidR="00834667">
        <w:rPr>
          <w:bCs/>
          <w:sz w:val="24"/>
          <w:szCs w:val="24"/>
        </w:rPr>
        <w:t xml:space="preserve"> 9/12, 16/12</w:t>
      </w:r>
    </w:p>
    <w:p w14:paraId="31FFE384" w14:textId="6EBCD01D" w:rsidR="00834667" w:rsidRPr="00E33EF9" w:rsidRDefault="00834667" w:rsidP="006F1FD7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Strategic plan; review in </w:t>
      </w:r>
      <w:r w:rsidR="00E33EF9">
        <w:rPr>
          <w:bCs/>
          <w:sz w:val="24"/>
          <w:szCs w:val="24"/>
        </w:rPr>
        <w:t>parts</w:t>
      </w:r>
    </w:p>
    <w:p w14:paraId="5C88E810" w14:textId="1DBC7E60" w:rsidR="00E33EF9" w:rsidRDefault="00E33EF9" w:rsidP="00E33EF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Part A: school’s compliance with the Minimum Standards for School Registration</w:t>
      </w:r>
    </w:p>
    <w:p w14:paraId="6348DCE0" w14:textId="4FD21191" w:rsidR="00E33EF9" w:rsidRPr="00692FB9" w:rsidRDefault="00692FB9" w:rsidP="00E33EF9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Minimum Standards Self-Assessment Checklist</w:t>
      </w:r>
    </w:p>
    <w:p w14:paraId="48F8BA79" w14:textId="067BE645" w:rsidR="00692FB9" w:rsidRPr="000358A8" w:rsidRDefault="000358A8" w:rsidP="00E33EF9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New Child Safe Standards Self-Assessment Checklist</w:t>
      </w:r>
    </w:p>
    <w:p w14:paraId="20F6A196" w14:textId="0A964BCD" w:rsidR="008C3A50" w:rsidRDefault="008C3A50" w:rsidP="008C3A5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B: PRSE: </w:t>
      </w:r>
      <w:r w:rsidR="00AA2523">
        <w:rPr>
          <w:b/>
          <w:sz w:val="24"/>
          <w:szCs w:val="24"/>
        </w:rPr>
        <w:t xml:space="preserve">pre review </w:t>
      </w:r>
      <w:proofErr w:type="spellStart"/>
      <w:r w:rsidR="00AA2523">
        <w:rPr>
          <w:b/>
          <w:sz w:val="24"/>
          <w:szCs w:val="24"/>
        </w:rPr>
        <w:t>self evaluation</w:t>
      </w:r>
      <w:proofErr w:type="spellEnd"/>
    </w:p>
    <w:p w14:paraId="42E6BAD5" w14:textId="157DF12D" w:rsidR="00AA2523" w:rsidRDefault="00AA2523" w:rsidP="008C3A5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Methodology</w:t>
      </w:r>
      <w:r w:rsidR="00EC0797">
        <w:rPr>
          <w:bCs/>
          <w:sz w:val="24"/>
          <w:szCs w:val="24"/>
        </w:rPr>
        <w:t>: when completing the review our school arrives at a shared understanding of how well the school has performed over the life of the previous plan and some thoughts about next directions.</w:t>
      </w:r>
    </w:p>
    <w:p w14:paraId="1B9A0558" w14:textId="2949EEA9" w:rsidR="002F4C30" w:rsidRDefault="002F4C30" w:rsidP="002F4C3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Teaching and Learning </w:t>
      </w:r>
    </w:p>
    <w:p w14:paraId="14559B5E" w14:textId="7C252504" w:rsidR="002F4C30" w:rsidRDefault="002F4C30" w:rsidP="002F4C3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Assessment </w:t>
      </w:r>
    </w:p>
    <w:p w14:paraId="380A10CD" w14:textId="0D383983" w:rsidR="002F4C30" w:rsidRDefault="002F4C30" w:rsidP="002F4C3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Leadership</w:t>
      </w:r>
    </w:p>
    <w:p w14:paraId="1FEEE356" w14:textId="40BF1772" w:rsidR="002F4C30" w:rsidRDefault="002F4C30" w:rsidP="002F4C3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Engagement </w:t>
      </w:r>
    </w:p>
    <w:p w14:paraId="7DF34288" w14:textId="2352BFD4" w:rsidR="002F4C30" w:rsidRDefault="0081177E" w:rsidP="002F4C30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Support and resources</w:t>
      </w:r>
    </w:p>
    <w:p w14:paraId="3895DF50" w14:textId="50E7075E" w:rsidR="0081177E" w:rsidRDefault="0081177E" w:rsidP="0081177E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Teaching partners: differ</w:t>
      </w:r>
      <w:r w:rsidR="00540B3C">
        <w:rPr>
          <w:bCs/>
          <w:sz w:val="24"/>
          <w:szCs w:val="24"/>
        </w:rPr>
        <w:t xml:space="preserve">entiated support for school improvement.  Ben and Gemma will use a range of resources which </w:t>
      </w:r>
      <w:r w:rsidR="00E5598E">
        <w:rPr>
          <w:bCs/>
          <w:sz w:val="24"/>
          <w:szCs w:val="24"/>
        </w:rPr>
        <w:t>scaffold critical reflection on instructional practice and build teacher expertise to meet student needs.</w:t>
      </w:r>
    </w:p>
    <w:p w14:paraId="4A127179" w14:textId="53B92F09" w:rsidR="00E5598E" w:rsidRPr="002F4C30" w:rsidRDefault="00774971" w:rsidP="0081177E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AIP 2023 PLC, </w:t>
      </w:r>
      <w:proofErr w:type="spellStart"/>
      <w:r>
        <w:rPr>
          <w:bCs/>
          <w:sz w:val="24"/>
          <w:szCs w:val="24"/>
        </w:rPr>
        <w:t>Quaglia</w:t>
      </w:r>
      <w:proofErr w:type="spellEnd"/>
      <w:r>
        <w:rPr>
          <w:bCs/>
          <w:sz w:val="24"/>
          <w:szCs w:val="24"/>
        </w:rPr>
        <w:t xml:space="preserve"> – student voice and Literacy.</w:t>
      </w:r>
    </w:p>
    <w:p w14:paraId="50F8D5CB" w14:textId="77777777" w:rsidR="00176D03" w:rsidRPr="001C16F0" w:rsidRDefault="00176D03" w:rsidP="00207730">
      <w:pPr>
        <w:pStyle w:val="ListParagraph"/>
        <w:rPr>
          <w:sz w:val="24"/>
          <w:szCs w:val="24"/>
        </w:rPr>
      </w:pPr>
    </w:p>
    <w:p w14:paraId="585F102F" w14:textId="0D5A9C12" w:rsidR="00A3638C" w:rsidRDefault="00A3638C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P&amp;F Report:</w:t>
      </w:r>
      <w:r w:rsidRPr="001B5B80">
        <w:rPr>
          <w:sz w:val="24"/>
          <w:szCs w:val="24"/>
        </w:rPr>
        <w:t xml:space="preserve"> </w:t>
      </w:r>
    </w:p>
    <w:p w14:paraId="68221C34" w14:textId="3AB3C4B9" w:rsidR="00812F34" w:rsidRPr="00812F34" w:rsidRDefault="00812F34" w:rsidP="00812F3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Trivia Night – 14</w:t>
      </w:r>
      <w:r w:rsidRPr="00812F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 Busy preparing for that</w:t>
      </w:r>
      <w:r w:rsidR="00EC5ECE">
        <w:rPr>
          <w:sz w:val="24"/>
          <w:szCs w:val="24"/>
        </w:rPr>
        <w:t xml:space="preserve">.  Information going out to the local community this week.  </w:t>
      </w:r>
      <w:r w:rsidR="00015E91">
        <w:rPr>
          <w:sz w:val="24"/>
          <w:szCs w:val="24"/>
        </w:rPr>
        <w:t xml:space="preserve">Sponsorship for each round, raffles on the night and </w:t>
      </w:r>
      <w:r w:rsidR="00822228">
        <w:rPr>
          <w:sz w:val="24"/>
          <w:szCs w:val="24"/>
        </w:rPr>
        <w:t>footy memorabilia to auctioned on the night.</w:t>
      </w:r>
    </w:p>
    <w:p w14:paraId="37397762" w14:textId="77777777" w:rsidR="001B5B80" w:rsidRPr="001B5B80" w:rsidRDefault="001B5B80" w:rsidP="001B5B80">
      <w:pPr>
        <w:pStyle w:val="ListParagraph"/>
        <w:rPr>
          <w:sz w:val="24"/>
          <w:szCs w:val="24"/>
        </w:rPr>
      </w:pPr>
    </w:p>
    <w:p w14:paraId="66144DEB" w14:textId="1500A3CF" w:rsidR="00A3638C" w:rsidRPr="001B5B80" w:rsidRDefault="00A3638C" w:rsidP="001B5B80">
      <w:pPr>
        <w:rPr>
          <w:sz w:val="24"/>
          <w:szCs w:val="24"/>
        </w:rPr>
      </w:pPr>
      <w:r w:rsidRPr="001B5B80">
        <w:rPr>
          <w:b/>
          <w:sz w:val="24"/>
          <w:szCs w:val="24"/>
        </w:rPr>
        <w:t>Student Representative Council:</w:t>
      </w:r>
      <w:r w:rsidRPr="001B5B80">
        <w:rPr>
          <w:sz w:val="24"/>
          <w:szCs w:val="24"/>
        </w:rPr>
        <w:t xml:space="preserve"> No Report</w:t>
      </w:r>
    </w:p>
    <w:p w14:paraId="33FE30B9" w14:textId="77777777" w:rsidR="00A3638C" w:rsidRPr="00E132FB" w:rsidRDefault="00A3638C" w:rsidP="00A3638C">
      <w:pPr>
        <w:pStyle w:val="ListParagraph"/>
        <w:rPr>
          <w:sz w:val="24"/>
          <w:szCs w:val="24"/>
        </w:rPr>
      </w:pPr>
    </w:p>
    <w:p w14:paraId="39A008D1" w14:textId="65E9A2B0" w:rsidR="00A3638C" w:rsidRDefault="00A3638C" w:rsidP="00F2462D">
      <w:pPr>
        <w:rPr>
          <w:bCs/>
          <w:sz w:val="24"/>
          <w:szCs w:val="24"/>
        </w:rPr>
      </w:pPr>
      <w:r w:rsidRPr="00F2462D">
        <w:rPr>
          <w:b/>
          <w:sz w:val="24"/>
          <w:szCs w:val="24"/>
        </w:rPr>
        <w:t>Excursions:</w:t>
      </w:r>
      <w:r w:rsidR="00F2462D" w:rsidRPr="00F2462D">
        <w:rPr>
          <w:b/>
          <w:sz w:val="24"/>
          <w:szCs w:val="24"/>
        </w:rPr>
        <w:t xml:space="preserve"> </w:t>
      </w:r>
    </w:p>
    <w:p w14:paraId="64A53ED5" w14:textId="6DEBCE5C" w:rsidR="00953D32" w:rsidRDefault="00EA4D26" w:rsidP="00F246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school council hereby </w:t>
      </w:r>
      <w:r w:rsidR="00672060">
        <w:rPr>
          <w:bCs/>
          <w:sz w:val="24"/>
          <w:szCs w:val="24"/>
        </w:rPr>
        <w:t xml:space="preserve">supports that the </w:t>
      </w:r>
      <w:r w:rsidR="00953D32">
        <w:rPr>
          <w:bCs/>
          <w:sz w:val="24"/>
          <w:szCs w:val="24"/>
        </w:rPr>
        <w:t>following excursions</w:t>
      </w:r>
      <w:r w:rsidR="00C72B6B">
        <w:rPr>
          <w:bCs/>
          <w:sz w:val="24"/>
          <w:szCs w:val="24"/>
        </w:rPr>
        <w:t xml:space="preserve"> can go</w:t>
      </w:r>
      <w:r w:rsidR="0053015D">
        <w:rPr>
          <w:bCs/>
          <w:sz w:val="24"/>
          <w:szCs w:val="24"/>
        </w:rPr>
        <w:t xml:space="preserve"> a</w:t>
      </w:r>
      <w:r w:rsidR="00C72B6B">
        <w:rPr>
          <w:bCs/>
          <w:sz w:val="24"/>
          <w:szCs w:val="24"/>
        </w:rPr>
        <w:t>head.</w:t>
      </w:r>
    </w:p>
    <w:p w14:paraId="4F131F9D" w14:textId="35D75D80" w:rsidR="00EA4D26" w:rsidRPr="0053015D" w:rsidRDefault="00672060" w:rsidP="0053015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53015D">
        <w:rPr>
          <w:bCs/>
          <w:sz w:val="24"/>
          <w:szCs w:val="24"/>
        </w:rPr>
        <w:t>Bike Ed and Farm Visit</w:t>
      </w:r>
    </w:p>
    <w:p w14:paraId="0965947C" w14:textId="222AD3F7" w:rsidR="00672060" w:rsidRPr="0053015D" w:rsidRDefault="00AD6711" w:rsidP="0053015D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53015D">
        <w:rPr>
          <w:bCs/>
          <w:sz w:val="24"/>
          <w:szCs w:val="24"/>
        </w:rPr>
        <w:t>Somers camp from 29/11 to 7/12</w:t>
      </w:r>
      <w:r w:rsidR="00573CD3" w:rsidRPr="0053015D">
        <w:rPr>
          <w:bCs/>
          <w:sz w:val="24"/>
          <w:szCs w:val="24"/>
        </w:rPr>
        <w:t>.</w:t>
      </w:r>
    </w:p>
    <w:p w14:paraId="07EF55C7" w14:textId="77777777" w:rsidR="009F6945" w:rsidRPr="00E132FB" w:rsidRDefault="009F6945" w:rsidP="009F6945">
      <w:pPr>
        <w:pStyle w:val="ListParagraph"/>
        <w:ind w:left="644"/>
        <w:rPr>
          <w:b/>
          <w:sz w:val="24"/>
          <w:szCs w:val="24"/>
        </w:rPr>
      </w:pPr>
      <w:bookmarkStart w:id="0" w:name="_GoBack"/>
      <w:bookmarkEnd w:id="0"/>
    </w:p>
    <w:p w14:paraId="7AB82477" w14:textId="4B324EDB" w:rsidR="00A3638C" w:rsidRDefault="00A3638C" w:rsidP="00F2462D">
      <w:pPr>
        <w:rPr>
          <w:b/>
          <w:sz w:val="24"/>
          <w:szCs w:val="24"/>
        </w:rPr>
      </w:pPr>
      <w:r w:rsidRPr="00F2462D">
        <w:rPr>
          <w:b/>
          <w:sz w:val="24"/>
          <w:szCs w:val="24"/>
        </w:rPr>
        <w:t>General Business</w:t>
      </w:r>
      <w:r w:rsidR="00B27EC3">
        <w:rPr>
          <w:b/>
          <w:sz w:val="24"/>
          <w:szCs w:val="24"/>
        </w:rPr>
        <w:t>:</w:t>
      </w:r>
    </w:p>
    <w:p w14:paraId="6407FA0E" w14:textId="33955BEA" w:rsidR="003E6E03" w:rsidRPr="00C21463" w:rsidRDefault="003E6E03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Mandatory children safety training</w:t>
      </w:r>
      <w:r w:rsidR="00C21463">
        <w:rPr>
          <w:bCs/>
          <w:sz w:val="24"/>
          <w:szCs w:val="24"/>
        </w:rPr>
        <w:t xml:space="preserve"> presented by Andrew</w:t>
      </w:r>
      <w:r>
        <w:rPr>
          <w:bCs/>
          <w:sz w:val="24"/>
          <w:szCs w:val="24"/>
        </w:rPr>
        <w:t xml:space="preserve"> for all school councillors</w:t>
      </w:r>
      <w:r w:rsidR="004E3A1E">
        <w:rPr>
          <w:bCs/>
          <w:sz w:val="24"/>
          <w:szCs w:val="24"/>
        </w:rPr>
        <w:t xml:space="preserve">.  </w:t>
      </w:r>
    </w:p>
    <w:p w14:paraId="03F3FE46" w14:textId="43E14C1B" w:rsidR="00C21463" w:rsidRPr="00222BAD" w:rsidRDefault="00C21463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MARC Van </w:t>
      </w:r>
      <w:r w:rsidR="002115BA">
        <w:rPr>
          <w:bCs/>
          <w:sz w:val="24"/>
          <w:szCs w:val="24"/>
        </w:rPr>
        <w:t xml:space="preserve">– a new van </w:t>
      </w:r>
      <w:r w:rsidR="001414D0">
        <w:rPr>
          <w:bCs/>
          <w:sz w:val="24"/>
          <w:szCs w:val="24"/>
        </w:rPr>
        <w:t>needs to be ordered</w:t>
      </w:r>
      <w:r w:rsidR="002115BA">
        <w:rPr>
          <w:bCs/>
          <w:sz w:val="24"/>
          <w:szCs w:val="24"/>
        </w:rPr>
        <w:t xml:space="preserve"> but will not be ready until 2024.  </w:t>
      </w:r>
      <w:r w:rsidR="001414D0">
        <w:rPr>
          <w:bCs/>
          <w:sz w:val="24"/>
          <w:szCs w:val="24"/>
        </w:rPr>
        <w:t xml:space="preserve">The school council hereby </w:t>
      </w:r>
      <w:r w:rsidR="008F0577">
        <w:rPr>
          <w:bCs/>
          <w:sz w:val="24"/>
          <w:szCs w:val="24"/>
        </w:rPr>
        <w:t xml:space="preserve">supports the </w:t>
      </w:r>
      <w:r w:rsidR="003C663E">
        <w:rPr>
          <w:bCs/>
          <w:sz w:val="24"/>
          <w:szCs w:val="24"/>
        </w:rPr>
        <w:t>Beeac Primary School purchasing a new MARC Van.</w:t>
      </w:r>
    </w:p>
    <w:p w14:paraId="353190C9" w14:textId="2800A26E" w:rsidR="00222BAD" w:rsidRPr="00E75084" w:rsidRDefault="00222BAD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The council su</w:t>
      </w:r>
      <w:r w:rsidR="00F00407">
        <w:rPr>
          <w:bCs/>
          <w:sz w:val="24"/>
          <w:szCs w:val="24"/>
        </w:rPr>
        <w:t xml:space="preserve">pports the </w:t>
      </w:r>
      <w:r w:rsidR="009033E8">
        <w:rPr>
          <w:bCs/>
          <w:sz w:val="24"/>
          <w:szCs w:val="24"/>
        </w:rPr>
        <w:t>Vehicles owned by Beeac Primary School Policy.</w:t>
      </w:r>
    </w:p>
    <w:p w14:paraId="3B64307A" w14:textId="28E8B7AD" w:rsidR="00E75084" w:rsidRPr="00E75084" w:rsidRDefault="00E75084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The new award – what this means for teachers and camps.</w:t>
      </w:r>
    </w:p>
    <w:p w14:paraId="02DB3E8B" w14:textId="32CE967F" w:rsidR="00E75084" w:rsidRPr="00D62AB9" w:rsidRDefault="000E3B41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Burnt </w:t>
      </w:r>
      <w:r w:rsidR="00CB243C">
        <w:rPr>
          <w:bCs/>
          <w:sz w:val="24"/>
          <w:szCs w:val="24"/>
        </w:rPr>
        <w:t xml:space="preserve">school t-shirt </w:t>
      </w:r>
      <w:r w:rsidR="00745F2F">
        <w:rPr>
          <w:bCs/>
          <w:sz w:val="24"/>
          <w:szCs w:val="24"/>
        </w:rPr>
        <w:t>–</w:t>
      </w:r>
      <w:r w:rsidR="00CB243C">
        <w:rPr>
          <w:bCs/>
          <w:sz w:val="24"/>
          <w:szCs w:val="24"/>
        </w:rPr>
        <w:t xml:space="preserve"> </w:t>
      </w:r>
      <w:r w:rsidR="00745F2F">
        <w:rPr>
          <w:bCs/>
          <w:sz w:val="24"/>
          <w:szCs w:val="24"/>
        </w:rPr>
        <w:t xml:space="preserve">the council hereby </w:t>
      </w:r>
      <w:r w:rsidR="00AB28DF">
        <w:rPr>
          <w:bCs/>
          <w:sz w:val="24"/>
          <w:szCs w:val="24"/>
        </w:rPr>
        <w:t xml:space="preserve">recommends that the school t-shirt not be worn around a </w:t>
      </w:r>
      <w:r w:rsidR="00D62AB9">
        <w:rPr>
          <w:bCs/>
          <w:sz w:val="24"/>
          <w:szCs w:val="24"/>
        </w:rPr>
        <w:t>naked flame.</w:t>
      </w:r>
    </w:p>
    <w:p w14:paraId="3A70661F" w14:textId="7D260D62" w:rsidR="00D62AB9" w:rsidRPr="001414D0" w:rsidRDefault="00D62AB9" w:rsidP="003E6E03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Asphalt to be completed by the end of January.</w:t>
      </w:r>
    </w:p>
    <w:p w14:paraId="6DC59435" w14:textId="1D9C7FB1" w:rsidR="004E3A1E" w:rsidRDefault="00371547" w:rsidP="004E3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521EC">
        <w:rPr>
          <w:b/>
          <w:sz w:val="24"/>
          <w:szCs w:val="24"/>
        </w:rPr>
        <w:t xml:space="preserve"> </w:t>
      </w:r>
    </w:p>
    <w:p w14:paraId="5DF0C5FF" w14:textId="011C06F3" w:rsidR="00700715" w:rsidRPr="00DD1A78" w:rsidRDefault="00700715" w:rsidP="004E3A1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6248BF">
        <w:rPr>
          <w:bCs/>
          <w:sz w:val="24"/>
          <w:szCs w:val="24"/>
        </w:rPr>
        <w:t>Tuesday 25</w:t>
      </w:r>
      <w:r w:rsidR="006248BF" w:rsidRPr="006248BF">
        <w:rPr>
          <w:bCs/>
          <w:sz w:val="24"/>
          <w:szCs w:val="24"/>
          <w:vertAlign w:val="superscript"/>
        </w:rPr>
        <w:t>th</w:t>
      </w:r>
      <w:r w:rsidR="006248BF">
        <w:rPr>
          <w:bCs/>
          <w:sz w:val="24"/>
          <w:szCs w:val="24"/>
        </w:rPr>
        <w:t xml:space="preserve"> October, </w:t>
      </w:r>
      <w:r w:rsidR="006248BF">
        <w:rPr>
          <w:b/>
          <w:sz w:val="24"/>
          <w:szCs w:val="24"/>
        </w:rPr>
        <w:t xml:space="preserve">Finance: </w:t>
      </w:r>
      <w:r w:rsidR="00DD1A78">
        <w:rPr>
          <w:bCs/>
          <w:sz w:val="24"/>
          <w:szCs w:val="24"/>
        </w:rPr>
        <w:t>Thursday 20</w:t>
      </w:r>
      <w:r w:rsidR="00DD1A78" w:rsidRPr="00DD1A78">
        <w:rPr>
          <w:bCs/>
          <w:sz w:val="24"/>
          <w:szCs w:val="24"/>
          <w:vertAlign w:val="superscript"/>
        </w:rPr>
        <w:t>th</w:t>
      </w:r>
      <w:r w:rsidR="00DD1A78">
        <w:rPr>
          <w:bCs/>
          <w:sz w:val="24"/>
          <w:szCs w:val="24"/>
        </w:rPr>
        <w:t xml:space="preserve"> October</w:t>
      </w:r>
    </w:p>
    <w:p w14:paraId="1552C242" w14:textId="047AEE5A" w:rsidR="004E3A1E" w:rsidRDefault="004E3A1E" w:rsidP="004E3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</w:t>
      </w:r>
      <w:r w:rsidR="00DD1A78">
        <w:rPr>
          <w:b/>
          <w:sz w:val="24"/>
          <w:szCs w:val="24"/>
        </w:rPr>
        <w:t xml:space="preserve">: </w:t>
      </w:r>
      <w:r w:rsidR="007340D7" w:rsidRPr="007340D7">
        <w:rPr>
          <w:bCs/>
          <w:sz w:val="24"/>
          <w:szCs w:val="24"/>
        </w:rPr>
        <w:t>8:15pm</w:t>
      </w:r>
    </w:p>
    <w:p w14:paraId="3674564E" w14:textId="281FC182" w:rsidR="004E3A1E" w:rsidRDefault="004E3A1E" w:rsidP="004E3A1E">
      <w:pPr>
        <w:rPr>
          <w:b/>
          <w:sz w:val="24"/>
          <w:szCs w:val="24"/>
        </w:rPr>
      </w:pPr>
    </w:p>
    <w:p w14:paraId="654F6387" w14:textId="31AA20F0" w:rsidR="004E3A1E" w:rsidRDefault="004E3A1E" w:rsidP="004E3A1E">
      <w:pPr>
        <w:rPr>
          <w:b/>
          <w:sz w:val="24"/>
          <w:szCs w:val="24"/>
        </w:rPr>
      </w:pPr>
    </w:p>
    <w:p w14:paraId="66BE6A6E" w14:textId="3205F699" w:rsidR="004E3A1E" w:rsidRDefault="004E3A1E" w:rsidP="004E3A1E">
      <w:pPr>
        <w:rPr>
          <w:b/>
          <w:sz w:val="24"/>
          <w:szCs w:val="24"/>
        </w:rPr>
      </w:pPr>
    </w:p>
    <w:p w14:paraId="29D20FFE" w14:textId="77777777" w:rsidR="004E3A1E" w:rsidRPr="004E3A1E" w:rsidRDefault="004E3A1E" w:rsidP="004E3A1E">
      <w:pPr>
        <w:rPr>
          <w:b/>
          <w:sz w:val="24"/>
          <w:szCs w:val="24"/>
        </w:rPr>
      </w:pPr>
    </w:p>
    <w:p w14:paraId="3566385C" w14:textId="77777777" w:rsidR="00B27EC3" w:rsidRPr="00F2462D" w:rsidRDefault="00B27EC3" w:rsidP="00F2462D">
      <w:pPr>
        <w:rPr>
          <w:b/>
          <w:sz w:val="24"/>
          <w:szCs w:val="24"/>
        </w:rPr>
      </w:pPr>
    </w:p>
    <w:p w14:paraId="0362D7DF" w14:textId="77777777" w:rsidR="00F2462D" w:rsidRPr="00F2462D" w:rsidRDefault="00F2462D" w:rsidP="00F2462D">
      <w:pPr>
        <w:pStyle w:val="ListParagraph"/>
        <w:rPr>
          <w:b/>
          <w:sz w:val="24"/>
          <w:szCs w:val="24"/>
        </w:rPr>
      </w:pPr>
    </w:p>
    <w:p w14:paraId="6E0430C6" w14:textId="77777777" w:rsidR="00BB0FBC" w:rsidRDefault="00BB0FBC" w:rsidP="00A3638C">
      <w:pPr>
        <w:pStyle w:val="ListParagraph"/>
        <w:rPr>
          <w:sz w:val="24"/>
          <w:szCs w:val="24"/>
        </w:rPr>
      </w:pPr>
    </w:p>
    <w:p w14:paraId="15787142" w14:textId="77777777" w:rsidR="00BB0FBC" w:rsidRDefault="00BB0FBC" w:rsidP="00A3638C">
      <w:pPr>
        <w:pStyle w:val="ListParagraph"/>
        <w:rPr>
          <w:sz w:val="24"/>
          <w:szCs w:val="24"/>
        </w:rPr>
      </w:pPr>
    </w:p>
    <w:p w14:paraId="45C810C9" w14:textId="6B61BA0D" w:rsidR="00FD72CA" w:rsidRPr="00E132FB" w:rsidRDefault="00FD72CA" w:rsidP="00A3638C">
      <w:pPr>
        <w:pStyle w:val="ListParagraph"/>
        <w:rPr>
          <w:sz w:val="24"/>
          <w:szCs w:val="24"/>
        </w:rPr>
      </w:pPr>
      <w:r w:rsidRPr="00E132FB">
        <w:rPr>
          <w:b/>
          <w:sz w:val="24"/>
          <w:szCs w:val="24"/>
        </w:rPr>
        <w:t>Next meeting</w:t>
      </w:r>
      <w:proofErr w:type="gramStart"/>
      <w:r w:rsidRPr="00E132FB">
        <w:rPr>
          <w:b/>
          <w:sz w:val="24"/>
          <w:szCs w:val="24"/>
        </w:rPr>
        <w:t>:</w:t>
      </w:r>
      <w:r w:rsidR="00B27EC3">
        <w:rPr>
          <w:sz w:val="24"/>
          <w:szCs w:val="24"/>
        </w:rPr>
        <w:t xml:space="preserve"> </w:t>
      </w:r>
      <w:r w:rsidR="009F6945">
        <w:rPr>
          <w:sz w:val="24"/>
          <w:szCs w:val="24"/>
        </w:rPr>
        <w:t>,</w:t>
      </w:r>
      <w:proofErr w:type="gramEnd"/>
      <w:r w:rsidR="009F6945">
        <w:rPr>
          <w:sz w:val="24"/>
          <w:szCs w:val="24"/>
        </w:rPr>
        <w:t xml:space="preserve"> Finance </w:t>
      </w:r>
    </w:p>
    <w:p w14:paraId="2738C7F6" w14:textId="7A859893" w:rsidR="00FD72CA" w:rsidRPr="00E132FB" w:rsidRDefault="00FD72CA" w:rsidP="00A3638C">
      <w:pPr>
        <w:pStyle w:val="ListParagraph"/>
        <w:rPr>
          <w:sz w:val="24"/>
          <w:szCs w:val="24"/>
        </w:rPr>
      </w:pPr>
      <w:r w:rsidRPr="00E132FB">
        <w:rPr>
          <w:b/>
          <w:sz w:val="24"/>
          <w:szCs w:val="24"/>
        </w:rPr>
        <w:t xml:space="preserve">Meeting Closed: </w:t>
      </w:r>
    </w:p>
    <w:p w14:paraId="485BF325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0A8BB6ED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2CF54577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p w14:paraId="5876B5E1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sectPr w:rsidR="00AD7D0A" w:rsidRPr="00E1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C6"/>
    <w:multiLevelType w:val="hybridMultilevel"/>
    <w:tmpl w:val="B5F2A6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B39BE"/>
    <w:multiLevelType w:val="hybridMultilevel"/>
    <w:tmpl w:val="CFA0B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0AB"/>
    <w:multiLevelType w:val="hybridMultilevel"/>
    <w:tmpl w:val="4DA4DE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54450"/>
    <w:multiLevelType w:val="hybridMultilevel"/>
    <w:tmpl w:val="0850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087"/>
    <w:multiLevelType w:val="hybridMultilevel"/>
    <w:tmpl w:val="7A14B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0217"/>
    <w:multiLevelType w:val="hybridMultilevel"/>
    <w:tmpl w:val="66F8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686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A65"/>
    <w:multiLevelType w:val="hybridMultilevel"/>
    <w:tmpl w:val="EE7E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3F62"/>
    <w:multiLevelType w:val="hybridMultilevel"/>
    <w:tmpl w:val="B1B84F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8733D"/>
    <w:multiLevelType w:val="hybridMultilevel"/>
    <w:tmpl w:val="7966C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C443B"/>
    <w:multiLevelType w:val="hybridMultilevel"/>
    <w:tmpl w:val="B2F857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75D29"/>
    <w:multiLevelType w:val="hybridMultilevel"/>
    <w:tmpl w:val="3BFC97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AAF"/>
    <w:multiLevelType w:val="hybridMultilevel"/>
    <w:tmpl w:val="BD585F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B5977"/>
    <w:multiLevelType w:val="hybridMultilevel"/>
    <w:tmpl w:val="F6888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C5242"/>
    <w:multiLevelType w:val="hybridMultilevel"/>
    <w:tmpl w:val="6D302C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6C74A7"/>
    <w:multiLevelType w:val="hybridMultilevel"/>
    <w:tmpl w:val="0EE02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24EBD"/>
    <w:multiLevelType w:val="hybridMultilevel"/>
    <w:tmpl w:val="D59653F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FFE7F19"/>
    <w:multiLevelType w:val="hybridMultilevel"/>
    <w:tmpl w:val="A1CA6F4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06325EA"/>
    <w:multiLevelType w:val="hybridMultilevel"/>
    <w:tmpl w:val="67C6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768"/>
    <w:multiLevelType w:val="hybridMultilevel"/>
    <w:tmpl w:val="9C98EA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7038D1"/>
    <w:multiLevelType w:val="hybridMultilevel"/>
    <w:tmpl w:val="ADE4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B483E"/>
    <w:multiLevelType w:val="hybridMultilevel"/>
    <w:tmpl w:val="65CEEB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A275B"/>
    <w:multiLevelType w:val="hybridMultilevel"/>
    <w:tmpl w:val="10C6E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C25F4"/>
    <w:multiLevelType w:val="hybridMultilevel"/>
    <w:tmpl w:val="57B2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24"/>
    <w:multiLevelType w:val="hybridMultilevel"/>
    <w:tmpl w:val="C8D2D2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E214B"/>
    <w:multiLevelType w:val="hybridMultilevel"/>
    <w:tmpl w:val="CFE6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43850"/>
    <w:multiLevelType w:val="hybridMultilevel"/>
    <w:tmpl w:val="CDD8500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D2573C7"/>
    <w:multiLevelType w:val="hybridMultilevel"/>
    <w:tmpl w:val="043E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F570F"/>
    <w:multiLevelType w:val="hybridMultilevel"/>
    <w:tmpl w:val="54A0F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CD257C"/>
    <w:multiLevelType w:val="hybridMultilevel"/>
    <w:tmpl w:val="84E4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642AE"/>
    <w:multiLevelType w:val="hybridMultilevel"/>
    <w:tmpl w:val="A2EA73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20"/>
  </w:num>
  <w:num w:numId="9">
    <w:abstractNumId w:val="19"/>
  </w:num>
  <w:num w:numId="10">
    <w:abstractNumId w:val="24"/>
  </w:num>
  <w:num w:numId="11">
    <w:abstractNumId w:val="16"/>
  </w:num>
  <w:num w:numId="12">
    <w:abstractNumId w:val="14"/>
  </w:num>
  <w:num w:numId="13">
    <w:abstractNumId w:val="23"/>
  </w:num>
  <w:num w:numId="14">
    <w:abstractNumId w:val="13"/>
  </w:num>
  <w:num w:numId="15">
    <w:abstractNumId w:val="12"/>
  </w:num>
  <w:num w:numId="16">
    <w:abstractNumId w:val="1"/>
  </w:num>
  <w:num w:numId="17">
    <w:abstractNumId w:val="22"/>
  </w:num>
  <w:num w:numId="18">
    <w:abstractNumId w:val="29"/>
  </w:num>
  <w:num w:numId="19">
    <w:abstractNumId w:val="2"/>
  </w:num>
  <w:num w:numId="20">
    <w:abstractNumId w:val="6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8"/>
  </w:num>
  <w:num w:numId="26">
    <w:abstractNumId w:val="4"/>
  </w:num>
  <w:num w:numId="27">
    <w:abstractNumId w:val="11"/>
  </w:num>
  <w:num w:numId="28">
    <w:abstractNumId w:val="27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2"/>
    <w:rsid w:val="000119ED"/>
    <w:rsid w:val="00015E91"/>
    <w:rsid w:val="000358A8"/>
    <w:rsid w:val="00053920"/>
    <w:rsid w:val="000747E9"/>
    <w:rsid w:val="00094ACC"/>
    <w:rsid w:val="000E0CD6"/>
    <w:rsid w:val="000E3B41"/>
    <w:rsid w:val="000F564B"/>
    <w:rsid w:val="00106603"/>
    <w:rsid w:val="001414D0"/>
    <w:rsid w:val="001510A8"/>
    <w:rsid w:val="00176D03"/>
    <w:rsid w:val="001A2564"/>
    <w:rsid w:val="001A507D"/>
    <w:rsid w:val="001B5B80"/>
    <w:rsid w:val="001C0AE8"/>
    <w:rsid w:val="001C16F0"/>
    <w:rsid w:val="001E7BAA"/>
    <w:rsid w:val="00207730"/>
    <w:rsid w:val="002115BA"/>
    <w:rsid w:val="002213A4"/>
    <w:rsid w:val="002229D1"/>
    <w:rsid w:val="00222BAD"/>
    <w:rsid w:val="0023793C"/>
    <w:rsid w:val="0024348F"/>
    <w:rsid w:val="002515B5"/>
    <w:rsid w:val="0026013A"/>
    <w:rsid w:val="00260817"/>
    <w:rsid w:val="002827CB"/>
    <w:rsid w:val="002C2E30"/>
    <w:rsid w:val="002C7D8A"/>
    <w:rsid w:val="002D3535"/>
    <w:rsid w:val="002F4C30"/>
    <w:rsid w:val="00312928"/>
    <w:rsid w:val="00334C33"/>
    <w:rsid w:val="0034656F"/>
    <w:rsid w:val="00371547"/>
    <w:rsid w:val="003768F7"/>
    <w:rsid w:val="00393645"/>
    <w:rsid w:val="003B3110"/>
    <w:rsid w:val="003B3C31"/>
    <w:rsid w:val="003C663E"/>
    <w:rsid w:val="003E6E03"/>
    <w:rsid w:val="00401786"/>
    <w:rsid w:val="0041084E"/>
    <w:rsid w:val="00412235"/>
    <w:rsid w:val="004136C5"/>
    <w:rsid w:val="00424474"/>
    <w:rsid w:val="00444E82"/>
    <w:rsid w:val="00452EF2"/>
    <w:rsid w:val="004601E8"/>
    <w:rsid w:val="00476CB0"/>
    <w:rsid w:val="004879D5"/>
    <w:rsid w:val="0049456F"/>
    <w:rsid w:val="00497F9A"/>
    <w:rsid w:val="004B2860"/>
    <w:rsid w:val="004E3A1E"/>
    <w:rsid w:val="00517383"/>
    <w:rsid w:val="00521636"/>
    <w:rsid w:val="0053015D"/>
    <w:rsid w:val="00540B3C"/>
    <w:rsid w:val="0056186B"/>
    <w:rsid w:val="005716AA"/>
    <w:rsid w:val="00573A36"/>
    <w:rsid w:val="00573CD3"/>
    <w:rsid w:val="00597D93"/>
    <w:rsid w:val="005B1AFD"/>
    <w:rsid w:val="005B42A7"/>
    <w:rsid w:val="005B4E0E"/>
    <w:rsid w:val="005B718D"/>
    <w:rsid w:val="005C56EA"/>
    <w:rsid w:val="005C6E05"/>
    <w:rsid w:val="005D38CD"/>
    <w:rsid w:val="005D7A65"/>
    <w:rsid w:val="005F317C"/>
    <w:rsid w:val="006248BF"/>
    <w:rsid w:val="006365E4"/>
    <w:rsid w:val="0064531F"/>
    <w:rsid w:val="0065431B"/>
    <w:rsid w:val="00660D04"/>
    <w:rsid w:val="00665859"/>
    <w:rsid w:val="00672060"/>
    <w:rsid w:val="006825A7"/>
    <w:rsid w:val="00686B29"/>
    <w:rsid w:val="00692FB9"/>
    <w:rsid w:val="006E4B1E"/>
    <w:rsid w:val="006F1FD7"/>
    <w:rsid w:val="00700715"/>
    <w:rsid w:val="00720824"/>
    <w:rsid w:val="00720B25"/>
    <w:rsid w:val="007340D7"/>
    <w:rsid w:val="00745F2F"/>
    <w:rsid w:val="00760297"/>
    <w:rsid w:val="00760C3D"/>
    <w:rsid w:val="00772BC0"/>
    <w:rsid w:val="00774971"/>
    <w:rsid w:val="007841FC"/>
    <w:rsid w:val="00801488"/>
    <w:rsid w:val="0081177E"/>
    <w:rsid w:val="00812F34"/>
    <w:rsid w:val="00814513"/>
    <w:rsid w:val="00822228"/>
    <w:rsid w:val="00825586"/>
    <w:rsid w:val="008327F7"/>
    <w:rsid w:val="00834667"/>
    <w:rsid w:val="00835200"/>
    <w:rsid w:val="008378CC"/>
    <w:rsid w:val="008471ED"/>
    <w:rsid w:val="008521EC"/>
    <w:rsid w:val="008947CF"/>
    <w:rsid w:val="008B471B"/>
    <w:rsid w:val="008C2B49"/>
    <w:rsid w:val="008C3A50"/>
    <w:rsid w:val="008F0577"/>
    <w:rsid w:val="00901F37"/>
    <w:rsid w:val="009033E8"/>
    <w:rsid w:val="00953D32"/>
    <w:rsid w:val="00984E67"/>
    <w:rsid w:val="009851EE"/>
    <w:rsid w:val="009D0651"/>
    <w:rsid w:val="009F6945"/>
    <w:rsid w:val="00A213AC"/>
    <w:rsid w:val="00A3638C"/>
    <w:rsid w:val="00A806D5"/>
    <w:rsid w:val="00A81F3B"/>
    <w:rsid w:val="00AA0B92"/>
    <w:rsid w:val="00AA2523"/>
    <w:rsid w:val="00AB1365"/>
    <w:rsid w:val="00AB28DF"/>
    <w:rsid w:val="00AC26B9"/>
    <w:rsid w:val="00AC6444"/>
    <w:rsid w:val="00AD6711"/>
    <w:rsid w:val="00AD7D0A"/>
    <w:rsid w:val="00B05D0C"/>
    <w:rsid w:val="00B10EAF"/>
    <w:rsid w:val="00B2423F"/>
    <w:rsid w:val="00B27EC3"/>
    <w:rsid w:val="00B4361B"/>
    <w:rsid w:val="00B63F81"/>
    <w:rsid w:val="00B81691"/>
    <w:rsid w:val="00B877F7"/>
    <w:rsid w:val="00BB0FBC"/>
    <w:rsid w:val="00BB4B37"/>
    <w:rsid w:val="00BF1A92"/>
    <w:rsid w:val="00C0562B"/>
    <w:rsid w:val="00C119DA"/>
    <w:rsid w:val="00C21463"/>
    <w:rsid w:val="00C22B45"/>
    <w:rsid w:val="00C441AE"/>
    <w:rsid w:val="00C46A2E"/>
    <w:rsid w:val="00C5099B"/>
    <w:rsid w:val="00C54C47"/>
    <w:rsid w:val="00C6105B"/>
    <w:rsid w:val="00C65C64"/>
    <w:rsid w:val="00C72803"/>
    <w:rsid w:val="00C72B6B"/>
    <w:rsid w:val="00C9484A"/>
    <w:rsid w:val="00CA1751"/>
    <w:rsid w:val="00CB243C"/>
    <w:rsid w:val="00CD5F1E"/>
    <w:rsid w:val="00D10123"/>
    <w:rsid w:val="00D210A0"/>
    <w:rsid w:val="00D31456"/>
    <w:rsid w:val="00D31C14"/>
    <w:rsid w:val="00D45019"/>
    <w:rsid w:val="00D62AB9"/>
    <w:rsid w:val="00D75E0A"/>
    <w:rsid w:val="00DC2483"/>
    <w:rsid w:val="00DD1A78"/>
    <w:rsid w:val="00DD41A5"/>
    <w:rsid w:val="00DF12C1"/>
    <w:rsid w:val="00E00D52"/>
    <w:rsid w:val="00E0532F"/>
    <w:rsid w:val="00E132FB"/>
    <w:rsid w:val="00E33EF9"/>
    <w:rsid w:val="00E43441"/>
    <w:rsid w:val="00E5173F"/>
    <w:rsid w:val="00E5598E"/>
    <w:rsid w:val="00E63A8D"/>
    <w:rsid w:val="00E75084"/>
    <w:rsid w:val="00E80F42"/>
    <w:rsid w:val="00E9300D"/>
    <w:rsid w:val="00E961FD"/>
    <w:rsid w:val="00EA143E"/>
    <w:rsid w:val="00EA4D26"/>
    <w:rsid w:val="00EC0797"/>
    <w:rsid w:val="00EC5ECE"/>
    <w:rsid w:val="00F00407"/>
    <w:rsid w:val="00F2462D"/>
    <w:rsid w:val="00F278FE"/>
    <w:rsid w:val="00F34AD2"/>
    <w:rsid w:val="00F42374"/>
    <w:rsid w:val="00F43C35"/>
    <w:rsid w:val="00F64678"/>
    <w:rsid w:val="00F654FD"/>
    <w:rsid w:val="00FD72CA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066B"/>
  <w15:chartTrackingRefBased/>
  <w15:docId w15:val="{F29477BA-F214-47AE-AD5F-42A3EE9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086200D0FD74D8BDD00BE9B6D0266" ma:contentTypeVersion="9" ma:contentTypeDescription="Create a new document." ma:contentTypeScope="" ma:versionID="e50f912bf25bce6399666cd05cc36e50">
  <xsd:schema xmlns:xsd="http://www.w3.org/2001/XMLSchema" xmlns:xs="http://www.w3.org/2001/XMLSchema" xmlns:p="http://schemas.microsoft.com/office/2006/metadata/properties" xmlns:ns3="b3fc5176-46b0-4e0a-8f50-bd820084a56a" targetNamespace="http://schemas.microsoft.com/office/2006/metadata/properties" ma:root="true" ma:fieldsID="860725df1b082378444c99b55916d73d" ns3:_="">
    <xsd:import namespace="b3fc5176-46b0-4e0a-8f50-bd820084a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5176-46b0-4e0a-8f50-bd820084a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815B2-4206-4A80-AB77-6D76D1BFA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1506-A960-4817-BA43-73E80745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AFD73-6860-4C7B-93E3-0DF149C4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5176-46b0-4e0a-8f50-bd820084a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 Milne</dc:creator>
  <cp:keywords/>
  <dc:description/>
  <cp:lastModifiedBy>01746233@curric.beeac-ps.wan</cp:lastModifiedBy>
  <cp:revision>6</cp:revision>
  <dcterms:created xsi:type="dcterms:W3CDTF">2022-09-18T22:53:00Z</dcterms:created>
  <dcterms:modified xsi:type="dcterms:W3CDTF">2022-09-20T07:53:00Z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0x0101000D9086200D0FD74D8BDD00BE9B6D0266</vt:lpwstr>
  </property>
</Properties>
</file>