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C665" w14:textId="77777777" w:rsidR="00B877F7" w:rsidRPr="00E132FB" w:rsidRDefault="00452EF2">
      <w:p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Beeac Primary School – School Council Minutes</w:t>
      </w:r>
    </w:p>
    <w:p w14:paraId="5896D6D3" w14:textId="77777777" w:rsidR="00452EF2" w:rsidRPr="00E132FB" w:rsidRDefault="00452EF2">
      <w:pPr>
        <w:rPr>
          <w:sz w:val="24"/>
          <w:szCs w:val="24"/>
        </w:rPr>
      </w:pPr>
    </w:p>
    <w:p w14:paraId="2DBC3718" w14:textId="0D1008C3" w:rsidR="00452EF2" w:rsidRPr="00E132FB" w:rsidRDefault="00452EF2">
      <w:pPr>
        <w:rPr>
          <w:sz w:val="24"/>
          <w:szCs w:val="24"/>
        </w:rPr>
      </w:pPr>
      <w:r w:rsidRPr="00E132FB">
        <w:rPr>
          <w:b/>
          <w:sz w:val="24"/>
          <w:szCs w:val="24"/>
        </w:rPr>
        <w:t>Date:</w:t>
      </w:r>
      <w:r w:rsidR="00C9484A">
        <w:rPr>
          <w:sz w:val="24"/>
          <w:szCs w:val="24"/>
        </w:rPr>
        <w:t xml:space="preserve"> </w:t>
      </w:r>
      <w:r w:rsidR="005C6E05">
        <w:rPr>
          <w:sz w:val="24"/>
          <w:szCs w:val="24"/>
        </w:rPr>
        <w:t>21st</w:t>
      </w:r>
      <w:r w:rsidR="00C9484A">
        <w:rPr>
          <w:sz w:val="24"/>
          <w:szCs w:val="24"/>
        </w:rPr>
        <w:t xml:space="preserve"> June</w:t>
      </w:r>
      <w:r w:rsidR="00686B29">
        <w:rPr>
          <w:sz w:val="24"/>
          <w:szCs w:val="24"/>
        </w:rPr>
        <w:t>, 202</w:t>
      </w:r>
      <w:r w:rsidR="00BB4B37">
        <w:rPr>
          <w:sz w:val="24"/>
          <w:szCs w:val="24"/>
        </w:rPr>
        <w:t>2</w:t>
      </w:r>
    </w:p>
    <w:p w14:paraId="289A506A" w14:textId="77777777" w:rsidR="00452EF2" w:rsidRPr="00E132FB" w:rsidRDefault="00452EF2">
      <w:pPr>
        <w:rPr>
          <w:sz w:val="24"/>
          <w:szCs w:val="24"/>
        </w:rPr>
      </w:pPr>
    </w:p>
    <w:p w14:paraId="430BAAEE" w14:textId="441080C5" w:rsidR="00452EF2" w:rsidRPr="00E132FB" w:rsidRDefault="00452EF2">
      <w:pPr>
        <w:rPr>
          <w:sz w:val="24"/>
          <w:szCs w:val="24"/>
        </w:rPr>
      </w:pPr>
      <w:r w:rsidRPr="00E132FB">
        <w:rPr>
          <w:b/>
          <w:sz w:val="24"/>
          <w:szCs w:val="24"/>
        </w:rPr>
        <w:t>Meeting open:</w:t>
      </w:r>
      <w:r w:rsidRPr="00E132FB">
        <w:rPr>
          <w:sz w:val="24"/>
          <w:szCs w:val="24"/>
        </w:rPr>
        <w:t xml:space="preserve"> 7:</w:t>
      </w:r>
      <w:r w:rsidR="00C9484A">
        <w:rPr>
          <w:sz w:val="24"/>
          <w:szCs w:val="24"/>
        </w:rPr>
        <w:t>0</w:t>
      </w:r>
      <w:r w:rsidR="005C6E05">
        <w:rPr>
          <w:sz w:val="24"/>
          <w:szCs w:val="24"/>
        </w:rPr>
        <w:t>0</w:t>
      </w:r>
      <w:r w:rsidR="00686B29">
        <w:rPr>
          <w:sz w:val="24"/>
          <w:szCs w:val="24"/>
        </w:rPr>
        <w:t>pm</w:t>
      </w:r>
    </w:p>
    <w:p w14:paraId="31A93DAF" w14:textId="77777777" w:rsidR="00452EF2" w:rsidRPr="00E132FB" w:rsidRDefault="00452EF2" w:rsidP="00452EF2">
      <w:pPr>
        <w:rPr>
          <w:sz w:val="24"/>
          <w:szCs w:val="24"/>
        </w:rPr>
      </w:pPr>
    </w:p>
    <w:p w14:paraId="44B03884" w14:textId="6B46BD74" w:rsidR="00452EF2" w:rsidRPr="00E132FB" w:rsidRDefault="00452EF2" w:rsidP="00686B29">
      <w:pPr>
        <w:pStyle w:val="ListParagraph"/>
        <w:ind w:left="644"/>
        <w:jc w:val="both"/>
        <w:rPr>
          <w:sz w:val="24"/>
          <w:szCs w:val="24"/>
        </w:rPr>
      </w:pPr>
    </w:p>
    <w:p w14:paraId="377506E8" w14:textId="695C0CF0" w:rsidR="00452EF2" w:rsidRDefault="00452EF2" w:rsidP="00452E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132FB">
        <w:rPr>
          <w:sz w:val="24"/>
          <w:szCs w:val="24"/>
        </w:rPr>
        <w:t xml:space="preserve"> </w:t>
      </w:r>
      <w:r w:rsidR="00686B29">
        <w:rPr>
          <w:b/>
          <w:sz w:val="24"/>
          <w:szCs w:val="24"/>
        </w:rPr>
        <w:t xml:space="preserve">Present: </w:t>
      </w:r>
      <w:r w:rsidR="00686B29">
        <w:rPr>
          <w:sz w:val="24"/>
          <w:szCs w:val="24"/>
        </w:rPr>
        <w:t xml:space="preserve">Andrew Rogers, Shelley </w:t>
      </w:r>
      <w:proofErr w:type="spellStart"/>
      <w:r w:rsidR="00686B29">
        <w:rPr>
          <w:sz w:val="24"/>
          <w:szCs w:val="24"/>
        </w:rPr>
        <w:t>Ohrwalder</w:t>
      </w:r>
      <w:proofErr w:type="spellEnd"/>
      <w:r w:rsidR="005716AA">
        <w:rPr>
          <w:sz w:val="24"/>
          <w:szCs w:val="24"/>
        </w:rPr>
        <w:t xml:space="preserve"> (Chairperson)</w:t>
      </w:r>
      <w:r w:rsidRPr="00E132FB">
        <w:rPr>
          <w:sz w:val="24"/>
          <w:szCs w:val="24"/>
        </w:rPr>
        <w:t xml:space="preserve">, </w:t>
      </w:r>
      <w:proofErr w:type="spellStart"/>
      <w:r w:rsidRPr="00E132FB">
        <w:rPr>
          <w:sz w:val="24"/>
          <w:szCs w:val="24"/>
        </w:rPr>
        <w:t>Amye</w:t>
      </w:r>
      <w:proofErr w:type="spellEnd"/>
      <w:r w:rsidRPr="00E132FB">
        <w:rPr>
          <w:sz w:val="24"/>
          <w:szCs w:val="24"/>
        </w:rPr>
        <w:t xml:space="preserve"> Milne</w:t>
      </w:r>
      <w:r w:rsidR="00BB4B37">
        <w:rPr>
          <w:sz w:val="24"/>
          <w:szCs w:val="24"/>
        </w:rPr>
        <w:t>, Jenny Clarke and Chona Louden</w:t>
      </w:r>
    </w:p>
    <w:p w14:paraId="61C386C2" w14:textId="44BDA046" w:rsidR="00C9484A" w:rsidRPr="00E132FB" w:rsidRDefault="00C9484A" w:rsidP="00C9484A">
      <w:pPr>
        <w:pStyle w:val="ListParagraph"/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Apologies: </w:t>
      </w:r>
      <w:r>
        <w:rPr>
          <w:sz w:val="24"/>
          <w:szCs w:val="24"/>
        </w:rPr>
        <w:t>Grant Keating</w:t>
      </w:r>
      <w:r w:rsidR="005C6E05">
        <w:rPr>
          <w:sz w:val="24"/>
          <w:szCs w:val="24"/>
        </w:rPr>
        <w:t>, Kim Beani</w:t>
      </w:r>
      <w:r w:rsidR="00BB4B37">
        <w:rPr>
          <w:sz w:val="24"/>
          <w:szCs w:val="24"/>
        </w:rPr>
        <w:t xml:space="preserve"> and Paul Maddern</w:t>
      </w:r>
    </w:p>
    <w:p w14:paraId="1F96BBCA" w14:textId="1E47DEFC" w:rsidR="00452EF2" w:rsidRPr="00E132FB" w:rsidRDefault="00452EF2" w:rsidP="00452E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132FB">
        <w:rPr>
          <w:b/>
          <w:sz w:val="24"/>
          <w:szCs w:val="24"/>
        </w:rPr>
        <w:t>Minutes of the previous meeting:</w:t>
      </w:r>
      <w:r w:rsidRPr="00E132FB">
        <w:rPr>
          <w:sz w:val="24"/>
          <w:szCs w:val="24"/>
        </w:rPr>
        <w:t xml:space="preserve"> </w:t>
      </w:r>
    </w:p>
    <w:p w14:paraId="74AEEF20" w14:textId="74FEEAD7" w:rsidR="002D3535" w:rsidRPr="00E132FB" w:rsidRDefault="000747E9" w:rsidP="002D353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r w:rsidR="00686B29">
        <w:rPr>
          <w:sz w:val="24"/>
          <w:szCs w:val="24"/>
        </w:rPr>
        <w:t>proposes and moves</w:t>
      </w:r>
      <w:r w:rsidR="002D3535" w:rsidRPr="00E132FB">
        <w:rPr>
          <w:sz w:val="24"/>
          <w:szCs w:val="24"/>
        </w:rPr>
        <w:t xml:space="preserve"> that the minutes of the previous meeting be accepted. </w:t>
      </w:r>
      <w:r w:rsidR="00C9484A">
        <w:rPr>
          <w:sz w:val="24"/>
          <w:szCs w:val="24"/>
        </w:rPr>
        <w:t xml:space="preserve"> </w:t>
      </w:r>
    </w:p>
    <w:p w14:paraId="7618880C" w14:textId="77777777" w:rsidR="002D3535" w:rsidRPr="00E132FB" w:rsidRDefault="002D3535" w:rsidP="002D3535">
      <w:pPr>
        <w:pStyle w:val="ListParagraph"/>
        <w:jc w:val="both"/>
        <w:rPr>
          <w:sz w:val="24"/>
          <w:szCs w:val="24"/>
        </w:rPr>
      </w:pPr>
    </w:p>
    <w:p w14:paraId="26282414" w14:textId="77777777" w:rsidR="002D3535" w:rsidRPr="00E132FB" w:rsidRDefault="002D3535" w:rsidP="002D353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Business Arising from the minutes:</w:t>
      </w:r>
    </w:p>
    <w:p w14:paraId="464ED73F" w14:textId="7EC4CB75" w:rsidR="00E132FB" w:rsidRDefault="00E9300D" w:rsidP="003B311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Financial report motion not approved at the May meeting because high yield account</w:t>
      </w:r>
      <w:r w:rsidR="00260817">
        <w:rPr>
          <w:sz w:val="24"/>
          <w:szCs w:val="24"/>
        </w:rPr>
        <w:t xml:space="preserve"> balance didn’t match the bank reconciliation statement</w:t>
      </w:r>
      <w:r w:rsidR="0049456F">
        <w:rPr>
          <w:sz w:val="24"/>
          <w:szCs w:val="24"/>
        </w:rPr>
        <w:t xml:space="preserve">.  </w:t>
      </w:r>
    </w:p>
    <w:p w14:paraId="007F0FCE" w14:textId="110F0494" w:rsidR="00106603" w:rsidRDefault="00106603" w:rsidP="003B311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Solar Panels</w:t>
      </w:r>
      <w:r w:rsidR="00334C33">
        <w:rPr>
          <w:sz w:val="24"/>
          <w:szCs w:val="24"/>
        </w:rPr>
        <w:t xml:space="preserve"> – through correspondence with the council we have agreed to get free replacement solar panels.</w:t>
      </w:r>
    </w:p>
    <w:p w14:paraId="082F57F1" w14:textId="77777777" w:rsidR="00334C33" w:rsidRPr="00E132FB" w:rsidRDefault="00334C33" w:rsidP="00334C33">
      <w:pPr>
        <w:pStyle w:val="ListParagraph"/>
        <w:ind w:left="2160"/>
        <w:rPr>
          <w:sz w:val="24"/>
          <w:szCs w:val="24"/>
        </w:rPr>
      </w:pPr>
    </w:p>
    <w:p w14:paraId="59A45504" w14:textId="77777777" w:rsidR="00D31C14" w:rsidRPr="00E132FB" w:rsidRDefault="00D31C14" w:rsidP="00D31C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Correspondence</w:t>
      </w:r>
    </w:p>
    <w:p w14:paraId="105E5F16" w14:textId="1A8B7D04" w:rsidR="00D31C14" w:rsidRDefault="00D31C14" w:rsidP="00D31C14">
      <w:pPr>
        <w:ind w:firstLine="360"/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Inwards:</w:t>
      </w:r>
    </w:p>
    <w:p w14:paraId="7447C237" w14:textId="0507C594" w:rsidR="00573A36" w:rsidRPr="00AC26B9" w:rsidRDefault="00573A36" w:rsidP="00573A36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Support and training for school councils</w:t>
      </w:r>
      <w:r w:rsidR="005B42A7">
        <w:rPr>
          <w:bCs/>
          <w:sz w:val="24"/>
          <w:szCs w:val="24"/>
        </w:rPr>
        <w:t xml:space="preserve"> </w:t>
      </w:r>
      <w:r w:rsidR="00AC26B9">
        <w:rPr>
          <w:bCs/>
          <w:sz w:val="24"/>
          <w:szCs w:val="24"/>
        </w:rPr>
        <w:t>–</w:t>
      </w:r>
      <w:r w:rsidR="005B42A7">
        <w:rPr>
          <w:bCs/>
          <w:sz w:val="24"/>
          <w:szCs w:val="24"/>
        </w:rPr>
        <w:t xml:space="preserve"> </w:t>
      </w:r>
      <w:r w:rsidR="00AC26B9">
        <w:rPr>
          <w:bCs/>
          <w:sz w:val="24"/>
          <w:szCs w:val="24"/>
        </w:rPr>
        <w:t>Andrew again offered this to council members</w:t>
      </w:r>
    </w:p>
    <w:p w14:paraId="16337970" w14:textId="77777777" w:rsidR="00AC26B9" w:rsidRPr="00573A36" w:rsidRDefault="00AC26B9" w:rsidP="00AC26B9">
      <w:pPr>
        <w:pStyle w:val="ListParagraph"/>
        <w:ind w:left="1080"/>
        <w:rPr>
          <w:b/>
          <w:sz w:val="24"/>
          <w:szCs w:val="24"/>
        </w:rPr>
      </w:pPr>
    </w:p>
    <w:p w14:paraId="0F72804C" w14:textId="77777777" w:rsidR="00D31C14" w:rsidRDefault="00D31C14" w:rsidP="00D31C1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Outwards: Nil</w:t>
      </w:r>
    </w:p>
    <w:p w14:paraId="36B0AB04" w14:textId="77777777" w:rsidR="00E132FB" w:rsidRPr="00E132FB" w:rsidRDefault="00E132FB" w:rsidP="00E132FB">
      <w:pPr>
        <w:pStyle w:val="ListParagraph"/>
        <w:ind w:left="644"/>
        <w:rPr>
          <w:b/>
          <w:sz w:val="24"/>
          <w:szCs w:val="24"/>
        </w:rPr>
      </w:pPr>
    </w:p>
    <w:p w14:paraId="329D9644" w14:textId="2FB38937" w:rsidR="00D31C14" w:rsidRPr="00E132FB" w:rsidRDefault="00D31C14" w:rsidP="00D31C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2FB">
        <w:rPr>
          <w:b/>
          <w:sz w:val="24"/>
          <w:szCs w:val="24"/>
        </w:rPr>
        <w:t>Financial Report:</w:t>
      </w:r>
      <w:r w:rsidRPr="00E132FB">
        <w:rPr>
          <w:sz w:val="24"/>
          <w:szCs w:val="24"/>
        </w:rPr>
        <w:t xml:space="preserve"> A finance meeting was </w:t>
      </w:r>
      <w:r w:rsidR="000E0CD6">
        <w:rPr>
          <w:sz w:val="24"/>
          <w:szCs w:val="24"/>
        </w:rPr>
        <w:t xml:space="preserve">held on </w:t>
      </w:r>
      <w:r w:rsidR="00720B25">
        <w:rPr>
          <w:sz w:val="24"/>
          <w:szCs w:val="24"/>
        </w:rPr>
        <w:t>Monday 20</w:t>
      </w:r>
      <w:r w:rsidR="00D45019" w:rsidRPr="00D45019">
        <w:rPr>
          <w:sz w:val="24"/>
          <w:szCs w:val="24"/>
          <w:vertAlign w:val="superscript"/>
        </w:rPr>
        <w:t>th</w:t>
      </w:r>
      <w:r w:rsidR="00D45019">
        <w:rPr>
          <w:sz w:val="24"/>
          <w:szCs w:val="24"/>
        </w:rPr>
        <w:t xml:space="preserve"> June </w:t>
      </w:r>
      <w:r w:rsidR="000E0CD6">
        <w:rPr>
          <w:sz w:val="24"/>
          <w:szCs w:val="24"/>
        </w:rPr>
        <w:t xml:space="preserve">with </w:t>
      </w:r>
      <w:r w:rsidR="00720B25">
        <w:rPr>
          <w:sz w:val="24"/>
          <w:szCs w:val="24"/>
        </w:rPr>
        <w:t>Jenny</w:t>
      </w:r>
      <w:r w:rsidRPr="00E132FB">
        <w:rPr>
          <w:sz w:val="24"/>
          <w:szCs w:val="24"/>
        </w:rPr>
        <w:t xml:space="preserve"> and Tammy.</w:t>
      </w:r>
    </w:p>
    <w:p w14:paraId="629A7210" w14:textId="7B22A6C4" w:rsidR="00D31C14" w:rsidRPr="00E132FB" w:rsidRDefault="00D31C14" w:rsidP="00D31C14">
      <w:pPr>
        <w:ind w:left="360"/>
        <w:rPr>
          <w:sz w:val="24"/>
          <w:szCs w:val="24"/>
        </w:rPr>
      </w:pPr>
      <w:r w:rsidRPr="00E132FB">
        <w:rPr>
          <w:sz w:val="24"/>
          <w:szCs w:val="24"/>
        </w:rPr>
        <w:t xml:space="preserve">Finance Report for </w:t>
      </w:r>
      <w:r w:rsidR="000E0CD6">
        <w:rPr>
          <w:sz w:val="24"/>
          <w:szCs w:val="24"/>
        </w:rPr>
        <w:t>1/</w:t>
      </w:r>
      <w:r w:rsidR="00C441AE">
        <w:rPr>
          <w:sz w:val="24"/>
          <w:szCs w:val="24"/>
        </w:rPr>
        <w:t>5</w:t>
      </w:r>
      <w:r w:rsidR="000E0CD6">
        <w:rPr>
          <w:sz w:val="24"/>
          <w:szCs w:val="24"/>
        </w:rPr>
        <w:t>/2021 – 3</w:t>
      </w:r>
      <w:r w:rsidR="00EA143E">
        <w:rPr>
          <w:sz w:val="24"/>
          <w:szCs w:val="24"/>
        </w:rPr>
        <w:t>1</w:t>
      </w:r>
      <w:r w:rsidR="000E0CD6">
        <w:rPr>
          <w:sz w:val="24"/>
          <w:szCs w:val="24"/>
        </w:rPr>
        <w:t>/</w:t>
      </w:r>
      <w:r w:rsidR="00EA143E">
        <w:rPr>
          <w:sz w:val="24"/>
          <w:szCs w:val="24"/>
        </w:rPr>
        <w:t>5</w:t>
      </w:r>
      <w:r w:rsidR="00AD7D0A" w:rsidRPr="00E132FB">
        <w:rPr>
          <w:sz w:val="24"/>
          <w:szCs w:val="24"/>
        </w:rPr>
        <w:t>/</w:t>
      </w:r>
      <w:r w:rsidR="000E0CD6">
        <w:rPr>
          <w:sz w:val="24"/>
          <w:szCs w:val="24"/>
        </w:rPr>
        <w:t>2021</w:t>
      </w:r>
      <w:r w:rsidR="00AD7D0A" w:rsidRPr="00E132FB">
        <w:rPr>
          <w:sz w:val="24"/>
          <w:szCs w:val="24"/>
        </w:rPr>
        <w:t xml:space="preserve"> </w:t>
      </w:r>
      <w:r w:rsidR="007841A4">
        <w:rPr>
          <w:sz w:val="24"/>
          <w:szCs w:val="24"/>
        </w:rPr>
        <w:t>presented, moved and seconded.</w:t>
      </w:r>
    </w:p>
    <w:p w14:paraId="5A16B4F7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Balance Sheet</w:t>
      </w:r>
    </w:p>
    <w:p w14:paraId="342949D0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Operating Statement</w:t>
      </w:r>
    </w:p>
    <w:p w14:paraId="2F01817D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Cash Receipts Report</w:t>
      </w:r>
    </w:p>
    <w:p w14:paraId="67D1527A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Cash Payments Report</w:t>
      </w:r>
    </w:p>
    <w:p w14:paraId="645609C1" w14:textId="7414A6BB" w:rsidR="00AD7D0A" w:rsidRPr="00E132FB" w:rsidRDefault="00C22B45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7D0A" w:rsidRPr="00E132FB">
        <w:rPr>
          <w:sz w:val="24"/>
          <w:szCs w:val="24"/>
        </w:rPr>
        <w:t>Cancelled Cash Payments &amp; Cancelled Receipts Report</w:t>
      </w:r>
    </w:p>
    <w:p w14:paraId="53C11F7B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Journal Report</w:t>
      </w:r>
    </w:p>
    <w:p w14:paraId="32E1A0E1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Annual Sub Program Budget Report</w:t>
      </w:r>
    </w:p>
    <w:p w14:paraId="14E5A07F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Bank Account Movements</w:t>
      </w:r>
    </w:p>
    <w:p w14:paraId="484AE9EC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Family Credit note report</w:t>
      </w:r>
    </w:p>
    <w:p w14:paraId="7CFCEF01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lastRenderedPageBreak/>
        <w:t>Bank Recs</w:t>
      </w:r>
    </w:p>
    <w:p w14:paraId="0E69E543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Financial commitment</w:t>
      </w:r>
    </w:p>
    <w:p w14:paraId="0F8D0466" w14:textId="77777777" w:rsidR="00AD7D0A" w:rsidRPr="00E132FB" w:rsidRDefault="00AD7D0A" w:rsidP="00E13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132FB">
        <w:rPr>
          <w:sz w:val="24"/>
          <w:szCs w:val="24"/>
        </w:rPr>
        <w:t>Summary Report</w:t>
      </w:r>
    </w:p>
    <w:p w14:paraId="2FEE745A" w14:textId="77777777" w:rsidR="00AD7D0A" w:rsidRPr="00E132FB" w:rsidRDefault="00AD7D0A" w:rsidP="00D31C14">
      <w:pPr>
        <w:ind w:left="360"/>
        <w:rPr>
          <w:sz w:val="24"/>
          <w:szCs w:val="24"/>
        </w:rPr>
      </w:pPr>
    </w:p>
    <w:p w14:paraId="69F27C7B" w14:textId="77777777" w:rsidR="00AD7D0A" w:rsidRPr="00E132FB" w:rsidRDefault="00AD7D0A" w:rsidP="00AD7D0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Buildings and Grounds:</w:t>
      </w:r>
    </w:p>
    <w:p w14:paraId="3F650024" w14:textId="66444EF5" w:rsidR="00C22B45" w:rsidRDefault="00EA143E" w:rsidP="00EA14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Shade and sail grant</w:t>
      </w:r>
      <w:r w:rsidR="00DF12C1">
        <w:rPr>
          <w:sz w:val="24"/>
          <w:szCs w:val="24"/>
        </w:rPr>
        <w:t>. Signed off to be done in May 2023</w:t>
      </w:r>
    </w:p>
    <w:p w14:paraId="65960809" w14:textId="0B1ED1BA" w:rsidR="00DF12C1" w:rsidRDefault="00DF12C1" w:rsidP="00EA14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Soft Fall finished by Grant Keating</w:t>
      </w:r>
    </w:p>
    <w:p w14:paraId="386082F8" w14:textId="1448FDDF" w:rsidR="00DF12C1" w:rsidRDefault="00DF12C1" w:rsidP="00EA14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Hutchinson Services Report </w:t>
      </w:r>
      <w:r w:rsidR="00F654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54FD">
        <w:rPr>
          <w:sz w:val="24"/>
          <w:szCs w:val="24"/>
        </w:rPr>
        <w:t>2 items still require attention</w:t>
      </w:r>
    </w:p>
    <w:p w14:paraId="4F4001A4" w14:textId="191314D9" w:rsidR="00F654FD" w:rsidRDefault="00F654FD" w:rsidP="00EA14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Back walking track, nothing has happened yet.</w:t>
      </w:r>
    </w:p>
    <w:p w14:paraId="0C13799D" w14:textId="4ED0DF4E" w:rsidR="00F654FD" w:rsidRDefault="00F654FD" w:rsidP="00EA14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Cleaning contract is good for three years.</w:t>
      </w:r>
    </w:p>
    <w:p w14:paraId="3E139A83" w14:textId="6AB668E7" w:rsidR="00F654FD" w:rsidRDefault="00F654FD" w:rsidP="00EA14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Minor capital works find State </w:t>
      </w:r>
      <w:proofErr w:type="gramStart"/>
      <w:r>
        <w:rPr>
          <w:sz w:val="24"/>
          <w:szCs w:val="24"/>
        </w:rPr>
        <w:t xml:space="preserve">Budget </w:t>
      </w:r>
      <w:r w:rsidR="002C2E30">
        <w:rPr>
          <w:sz w:val="24"/>
          <w:szCs w:val="24"/>
        </w:rPr>
        <w:t xml:space="preserve"> complete</w:t>
      </w:r>
      <w:proofErr w:type="gramEnd"/>
      <w:r w:rsidR="002C2E30">
        <w:rPr>
          <w:sz w:val="24"/>
          <w:szCs w:val="24"/>
        </w:rPr>
        <w:t xml:space="preserve"> by January 2024</w:t>
      </w:r>
      <w:r w:rsidR="00AE371F">
        <w:rPr>
          <w:sz w:val="24"/>
          <w:szCs w:val="24"/>
        </w:rPr>
        <w:t xml:space="preserve">. </w:t>
      </w:r>
      <w:r w:rsidR="004136C5">
        <w:rPr>
          <w:sz w:val="24"/>
          <w:szCs w:val="24"/>
        </w:rPr>
        <w:t xml:space="preserve">  $50K</w:t>
      </w:r>
      <w:r w:rsidR="00AC6444">
        <w:rPr>
          <w:sz w:val="24"/>
          <w:szCs w:val="24"/>
        </w:rPr>
        <w:t xml:space="preserve"> including GST rule.</w:t>
      </w:r>
    </w:p>
    <w:p w14:paraId="3E38F8E1" w14:textId="589AFF36" w:rsidR="00AC6444" w:rsidRDefault="00AC6444" w:rsidP="00EA143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New cleaner</w:t>
      </w:r>
      <w:r w:rsidR="00E80F42">
        <w:rPr>
          <w:sz w:val="24"/>
          <w:szCs w:val="24"/>
        </w:rPr>
        <w:t xml:space="preserve"> and gardener</w:t>
      </w:r>
      <w:r w:rsidR="00801488">
        <w:rPr>
          <w:sz w:val="24"/>
          <w:szCs w:val="24"/>
        </w:rPr>
        <w:t xml:space="preserve"> needed currently.</w:t>
      </w:r>
    </w:p>
    <w:p w14:paraId="4D3DB174" w14:textId="77777777" w:rsidR="00801488" w:rsidRPr="000E0CD6" w:rsidRDefault="00801488" w:rsidP="00801488">
      <w:pPr>
        <w:pStyle w:val="ListParagraph"/>
        <w:ind w:left="1080"/>
        <w:rPr>
          <w:sz w:val="24"/>
          <w:szCs w:val="24"/>
        </w:rPr>
      </w:pPr>
    </w:p>
    <w:p w14:paraId="184FCD8D" w14:textId="77777777" w:rsidR="00AD7D0A" w:rsidRPr="00E132FB" w:rsidRDefault="00AD7D0A" w:rsidP="00AD7D0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Principals Report:</w:t>
      </w:r>
    </w:p>
    <w:p w14:paraId="289DCCEF" w14:textId="02E0E7CB" w:rsidR="00CA1751" w:rsidRDefault="00517383" w:rsidP="001C16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Staff – no issues</w:t>
      </w:r>
    </w:p>
    <w:p w14:paraId="0928FEB0" w14:textId="31964560" w:rsidR="00517383" w:rsidRDefault="00517383" w:rsidP="001C16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Covid – any questions?</w:t>
      </w:r>
    </w:p>
    <w:p w14:paraId="6CF03762" w14:textId="2AB85DE7" w:rsidR="00517383" w:rsidRDefault="00517383" w:rsidP="001C16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Excursion</w:t>
      </w:r>
      <w:r w:rsidR="006825A7">
        <w:rPr>
          <w:sz w:val="24"/>
          <w:szCs w:val="24"/>
        </w:rPr>
        <w:t>s: Snow</w:t>
      </w:r>
      <w:r w:rsidR="006365E4">
        <w:rPr>
          <w:sz w:val="24"/>
          <w:szCs w:val="24"/>
        </w:rPr>
        <w:t xml:space="preserve"> trip </w:t>
      </w:r>
      <w:r w:rsidR="004B2860">
        <w:rPr>
          <w:sz w:val="24"/>
          <w:szCs w:val="24"/>
        </w:rPr>
        <w:t>forms gone out</w:t>
      </w:r>
    </w:p>
    <w:p w14:paraId="7DF73A89" w14:textId="441A0B9C" w:rsidR="004B2860" w:rsidRDefault="004B2860" w:rsidP="001C16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Wish list: air conditioning Paul </w:t>
      </w:r>
      <w:proofErr w:type="spellStart"/>
      <w:r>
        <w:rPr>
          <w:sz w:val="24"/>
          <w:szCs w:val="24"/>
        </w:rPr>
        <w:t>Maddern’s</w:t>
      </w:r>
      <w:proofErr w:type="spellEnd"/>
      <w:r>
        <w:rPr>
          <w:sz w:val="24"/>
          <w:szCs w:val="24"/>
        </w:rPr>
        <w:t xml:space="preserve"> room.</w:t>
      </w:r>
    </w:p>
    <w:p w14:paraId="363C2D73" w14:textId="495ED6D1" w:rsidR="004B2860" w:rsidRDefault="004B2860" w:rsidP="001C16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Open Day and promotion locally.  </w:t>
      </w:r>
    </w:p>
    <w:p w14:paraId="6EB204D0" w14:textId="7B2B44D8" w:rsidR="00901F37" w:rsidRDefault="00AB1365" w:rsidP="001C16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Student attitudes to school survey results – Andrew went </w:t>
      </w:r>
      <w:r w:rsidR="005F50AC">
        <w:rPr>
          <w:sz w:val="24"/>
          <w:szCs w:val="24"/>
        </w:rPr>
        <w:t>through this with council members</w:t>
      </w:r>
      <w:r>
        <w:rPr>
          <w:sz w:val="24"/>
          <w:szCs w:val="24"/>
        </w:rPr>
        <w:t xml:space="preserve">.  </w:t>
      </w:r>
    </w:p>
    <w:p w14:paraId="0E4D78B6" w14:textId="7A4E6E94" w:rsidR="00476CB0" w:rsidRDefault="00476CB0" w:rsidP="001C16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Andrew showed us the progress on the </w:t>
      </w:r>
      <w:proofErr w:type="spellStart"/>
      <w:r w:rsidR="002515B5">
        <w:rPr>
          <w:sz w:val="24"/>
          <w:szCs w:val="24"/>
        </w:rPr>
        <w:t>mid year</w:t>
      </w:r>
      <w:proofErr w:type="spellEnd"/>
      <w:r w:rsidR="002515B5">
        <w:rPr>
          <w:sz w:val="24"/>
          <w:szCs w:val="24"/>
        </w:rPr>
        <w:t xml:space="preserve"> </w:t>
      </w:r>
      <w:r>
        <w:rPr>
          <w:sz w:val="24"/>
          <w:szCs w:val="24"/>
        </w:rPr>
        <w:t>AIP</w:t>
      </w:r>
      <w:r w:rsidR="006E4B1E">
        <w:rPr>
          <w:sz w:val="24"/>
          <w:szCs w:val="24"/>
        </w:rPr>
        <w:t>.</w:t>
      </w:r>
    </w:p>
    <w:p w14:paraId="22244FCE" w14:textId="2DF5217F" w:rsidR="001C0AE8" w:rsidRDefault="00D10123" w:rsidP="001C16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Rolling facilities AIMS</w:t>
      </w:r>
      <w:r w:rsidR="006E4B1E">
        <w:rPr>
          <w:sz w:val="24"/>
          <w:szCs w:val="24"/>
        </w:rPr>
        <w:t>.</w:t>
      </w:r>
      <w:r w:rsidR="00825586">
        <w:rPr>
          <w:sz w:val="24"/>
          <w:szCs w:val="24"/>
        </w:rPr>
        <w:t xml:space="preserve"> </w:t>
      </w:r>
    </w:p>
    <w:p w14:paraId="3012D72F" w14:textId="1AC08D16" w:rsidR="002515B5" w:rsidRDefault="002515B5" w:rsidP="001C16F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Freeing up schools to lead and teach (Small Schools Facilities and OHS</w:t>
      </w:r>
      <w:r w:rsidR="00F42374">
        <w:rPr>
          <w:sz w:val="24"/>
          <w:szCs w:val="24"/>
        </w:rPr>
        <w:t>) program from January 2024</w:t>
      </w:r>
    </w:p>
    <w:p w14:paraId="50F8D5CB" w14:textId="77777777" w:rsidR="00176D03" w:rsidRPr="001C16F0" w:rsidRDefault="00176D03" w:rsidP="00207730">
      <w:pPr>
        <w:pStyle w:val="ListParagraph"/>
        <w:rPr>
          <w:sz w:val="24"/>
          <w:szCs w:val="24"/>
        </w:rPr>
      </w:pPr>
    </w:p>
    <w:p w14:paraId="585F102F" w14:textId="1203D7C1" w:rsidR="00A3638C" w:rsidRDefault="00A3638C" w:rsidP="00A36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2FB">
        <w:rPr>
          <w:b/>
          <w:sz w:val="24"/>
          <w:szCs w:val="24"/>
        </w:rPr>
        <w:t>P&amp;F Report:</w:t>
      </w:r>
      <w:r w:rsidRPr="00E132FB">
        <w:rPr>
          <w:sz w:val="24"/>
          <w:szCs w:val="24"/>
        </w:rPr>
        <w:t xml:space="preserve"> </w:t>
      </w:r>
    </w:p>
    <w:p w14:paraId="360CF058" w14:textId="330A52D3" w:rsidR="009F6945" w:rsidRDefault="00760C3D" w:rsidP="002229D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 Drive has gone out due back 1</w:t>
      </w:r>
      <w:r w:rsidRPr="00760C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 of term 3.  Delivery date end of July.</w:t>
      </w:r>
      <w:r w:rsidR="005C56EA">
        <w:rPr>
          <w:sz w:val="24"/>
          <w:szCs w:val="24"/>
        </w:rPr>
        <w:t xml:space="preserve"> Going out in the 3251</w:t>
      </w:r>
      <w:r w:rsidR="00412235">
        <w:rPr>
          <w:sz w:val="24"/>
          <w:szCs w:val="24"/>
        </w:rPr>
        <w:t xml:space="preserve"> and forms at the post office.  </w:t>
      </w:r>
    </w:p>
    <w:p w14:paraId="2E18451E" w14:textId="4A954C36" w:rsidR="00412235" w:rsidRDefault="00E5173F" w:rsidP="002229D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Trivia with a Twist – Jenny rang Alan he was very keen, $600 hire fee.  Possibly October</w:t>
      </w:r>
      <w:r w:rsidR="00F43C35">
        <w:rPr>
          <w:sz w:val="24"/>
          <w:szCs w:val="24"/>
        </w:rPr>
        <w:t xml:space="preserve"> for a date.  </w:t>
      </w:r>
      <w:r w:rsidR="00B63F81">
        <w:rPr>
          <w:sz w:val="24"/>
          <w:szCs w:val="24"/>
        </w:rPr>
        <w:t xml:space="preserve">$150 to hire the Beeac Hall.  </w:t>
      </w:r>
      <w:r w:rsidR="00AA0B92">
        <w:rPr>
          <w:sz w:val="24"/>
          <w:szCs w:val="24"/>
        </w:rPr>
        <w:t>P</w:t>
      </w:r>
      <w:r w:rsidR="00497F9A">
        <w:rPr>
          <w:sz w:val="24"/>
          <w:szCs w:val="24"/>
        </w:rPr>
        <w:t>&amp;F committee to meet and discuss.</w:t>
      </w:r>
    </w:p>
    <w:p w14:paraId="25C4F369" w14:textId="06B7F736" w:rsidR="00B81691" w:rsidRDefault="00A213AC" w:rsidP="002229D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Warrion Flower Show </w:t>
      </w:r>
      <w:r w:rsidR="00E63A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63A8D">
        <w:rPr>
          <w:sz w:val="24"/>
          <w:szCs w:val="24"/>
        </w:rPr>
        <w:t xml:space="preserve">to be discussed </w:t>
      </w:r>
      <w:r w:rsidR="00312928">
        <w:rPr>
          <w:sz w:val="24"/>
          <w:szCs w:val="24"/>
        </w:rPr>
        <w:t>further at a P&amp;F meeting.</w:t>
      </w:r>
    </w:p>
    <w:p w14:paraId="5E11AD94" w14:textId="77777777" w:rsidR="00760C3D" w:rsidRPr="00412235" w:rsidRDefault="00760C3D" w:rsidP="00412235">
      <w:pPr>
        <w:rPr>
          <w:sz w:val="24"/>
          <w:szCs w:val="24"/>
        </w:rPr>
      </w:pPr>
    </w:p>
    <w:p w14:paraId="66144DEB" w14:textId="77777777" w:rsidR="00A3638C" w:rsidRPr="00E132FB" w:rsidRDefault="00A3638C" w:rsidP="00A36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2FB">
        <w:rPr>
          <w:b/>
          <w:sz w:val="24"/>
          <w:szCs w:val="24"/>
        </w:rPr>
        <w:t>Student Representative Council:</w:t>
      </w:r>
      <w:r w:rsidRPr="00E132FB">
        <w:rPr>
          <w:sz w:val="24"/>
          <w:szCs w:val="24"/>
        </w:rPr>
        <w:t xml:space="preserve"> No Report</w:t>
      </w:r>
    </w:p>
    <w:p w14:paraId="33FE30B9" w14:textId="77777777" w:rsidR="00A3638C" w:rsidRPr="00E132FB" w:rsidRDefault="00A3638C" w:rsidP="00A3638C">
      <w:pPr>
        <w:pStyle w:val="ListParagraph"/>
        <w:rPr>
          <w:sz w:val="24"/>
          <w:szCs w:val="24"/>
        </w:rPr>
      </w:pPr>
    </w:p>
    <w:p w14:paraId="39A008D1" w14:textId="524FD722" w:rsidR="00A3638C" w:rsidRDefault="00A3638C" w:rsidP="00A3638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Excursions:</w:t>
      </w:r>
    </w:p>
    <w:p w14:paraId="5BFD0745" w14:textId="1E123560" w:rsidR="00FE7EEA" w:rsidRPr="00F34AD2" w:rsidRDefault="00E0532F" w:rsidP="00FE7EEA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Costa </w:t>
      </w:r>
      <w:r w:rsidR="00F34AD2">
        <w:rPr>
          <w:bCs/>
          <w:sz w:val="24"/>
          <w:szCs w:val="24"/>
        </w:rPr>
        <w:t>Hall Geelong Schools performing gala – Wednesday 17</w:t>
      </w:r>
      <w:r w:rsidR="00F34AD2" w:rsidRPr="00F34AD2">
        <w:rPr>
          <w:bCs/>
          <w:sz w:val="24"/>
          <w:szCs w:val="24"/>
          <w:vertAlign w:val="superscript"/>
        </w:rPr>
        <w:t>th</w:t>
      </w:r>
      <w:r w:rsidR="00F34AD2">
        <w:rPr>
          <w:bCs/>
          <w:sz w:val="24"/>
          <w:szCs w:val="24"/>
        </w:rPr>
        <w:t xml:space="preserve"> August, 1pm – 2:30pm</w:t>
      </w:r>
    </w:p>
    <w:p w14:paraId="3B967888" w14:textId="51DF5FCD" w:rsidR="00F34AD2" w:rsidRPr="00FE7EEA" w:rsidRDefault="00F34AD2" w:rsidP="00FE7EEA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Werribee Zoo – little room 8 November</w:t>
      </w:r>
    </w:p>
    <w:p w14:paraId="7C9B3CFC" w14:textId="77777777" w:rsidR="009F6945" w:rsidRPr="009F6945" w:rsidRDefault="009F6945" w:rsidP="009F6945">
      <w:pPr>
        <w:pStyle w:val="ListParagraph"/>
        <w:rPr>
          <w:b/>
          <w:sz w:val="24"/>
          <w:szCs w:val="24"/>
        </w:rPr>
      </w:pPr>
    </w:p>
    <w:p w14:paraId="07EF55C7" w14:textId="77777777" w:rsidR="009F6945" w:rsidRPr="00E132FB" w:rsidRDefault="009F6945" w:rsidP="009F6945">
      <w:pPr>
        <w:pStyle w:val="ListParagraph"/>
        <w:ind w:left="644"/>
        <w:rPr>
          <w:b/>
          <w:sz w:val="24"/>
          <w:szCs w:val="24"/>
        </w:rPr>
      </w:pPr>
    </w:p>
    <w:p w14:paraId="7AB82477" w14:textId="77777777" w:rsidR="00A3638C" w:rsidRPr="00E132FB" w:rsidRDefault="00A3638C" w:rsidP="00A3638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132FB">
        <w:rPr>
          <w:b/>
          <w:sz w:val="24"/>
          <w:szCs w:val="24"/>
        </w:rPr>
        <w:t>General Business</w:t>
      </w:r>
    </w:p>
    <w:p w14:paraId="5B437B97" w14:textId="083EC922" w:rsidR="009F6945" w:rsidRDefault="00424474" w:rsidP="0042447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Andrew present</w:t>
      </w:r>
      <w:r w:rsidR="00D75E0A">
        <w:rPr>
          <w:sz w:val="24"/>
          <w:szCs w:val="24"/>
        </w:rPr>
        <w:t xml:space="preserve">ed </w:t>
      </w:r>
      <w:r w:rsidR="00AE371F">
        <w:rPr>
          <w:sz w:val="24"/>
          <w:szCs w:val="24"/>
        </w:rPr>
        <w:t>more</w:t>
      </w:r>
      <w:r>
        <w:rPr>
          <w:sz w:val="24"/>
          <w:szCs w:val="24"/>
        </w:rPr>
        <w:t xml:space="preserve"> po</w:t>
      </w:r>
      <w:r w:rsidR="00D75E0A">
        <w:rPr>
          <w:sz w:val="24"/>
          <w:szCs w:val="24"/>
        </w:rPr>
        <w:t xml:space="preserve">licies.  </w:t>
      </w:r>
      <w:r w:rsidR="0023793C">
        <w:rPr>
          <w:sz w:val="24"/>
          <w:szCs w:val="24"/>
        </w:rPr>
        <w:t xml:space="preserve">The council </w:t>
      </w:r>
      <w:r w:rsidR="00AE371F">
        <w:rPr>
          <w:sz w:val="24"/>
          <w:szCs w:val="24"/>
        </w:rPr>
        <w:t xml:space="preserve">worked on and accepted </w:t>
      </w:r>
      <w:proofErr w:type="gramStart"/>
      <w:r w:rsidR="00AE371F">
        <w:rPr>
          <w:sz w:val="24"/>
          <w:szCs w:val="24"/>
        </w:rPr>
        <w:t xml:space="preserve">the </w:t>
      </w:r>
      <w:r w:rsidR="0023793C">
        <w:rPr>
          <w:sz w:val="24"/>
          <w:szCs w:val="24"/>
        </w:rPr>
        <w:t>polices</w:t>
      </w:r>
      <w:proofErr w:type="gramEnd"/>
      <w:r w:rsidR="0023793C">
        <w:rPr>
          <w:sz w:val="24"/>
          <w:szCs w:val="24"/>
        </w:rPr>
        <w:t xml:space="preserve">.  </w:t>
      </w:r>
    </w:p>
    <w:p w14:paraId="695CC9BA" w14:textId="0CB6ACC9" w:rsidR="00660D04" w:rsidRDefault="00772BC0" w:rsidP="0042447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Andrew presented the </w:t>
      </w:r>
      <w:r w:rsidR="00904728">
        <w:rPr>
          <w:sz w:val="24"/>
          <w:szCs w:val="24"/>
        </w:rPr>
        <w:t xml:space="preserve">updated </w:t>
      </w:r>
      <w:bookmarkStart w:id="0" w:name="_GoBack"/>
      <w:bookmarkEnd w:id="0"/>
      <w:r>
        <w:rPr>
          <w:sz w:val="24"/>
          <w:szCs w:val="24"/>
        </w:rPr>
        <w:t>Child Safety Code of Conduct</w:t>
      </w:r>
      <w:r w:rsidR="00AE371F">
        <w:rPr>
          <w:sz w:val="24"/>
          <w:szCs w:val="24"/>
        </w:rPr>
        <w:t xml:space="preserve"> for discussion</w:t>
      </w:r>
      <w:r w:rsidR="00597D93">
        <w:rPr>
          <w:sz w:val="24"/>
          <w:szCs w:val="24"/>
        </w:rPr>
        <w:t>.  The council hereby accepts the Child Safety Code of Conduct policy</w:t>
      </w:r>
      <w:r w:rsidR="00814513">
        <w:rPr>
          <w:sz w:val="24"/>
          <w:szCs w:val="24"/>
        </w:rPr>
        <w:t xml:space="preserve">.  </w:t>
      </w:r>
    </w:p>
    <w:p w14:paraId="2BD1A5CB" w14:textId="31EB9DC8" w:rsidR="00C2097E" w:rsidRDefault="00AE371F" w:rsidP="00A3638C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After further earlier work </w:t>
      </w:r>
      <w:r w:rsidR="00F278FE" w:rsidRPr="00C2097E">
        <w:rPr>
          <w:sz w:val="24"/>
          <w:szCs w:val="24"/>
        </w:rPr>
        <w:t>Andrew presented the Complaints Policy</w:t>
      </w:r>
      <w:r w:rsidR="005F317C" w:rsidRPr="00C2097E">
        <w:rPr>
          <w:sz w:val="24"/>
          <w:szCs w:val="24"/>
        </w:rPr>
        <w:t xml:space="preserve">.   The council hereby accepts the Complaints policy.  </w:t>
      </w:r>
    </w:p>
    <w:p w14:paraId="2DD5BD90" w14:textId="77777777" w:rsidR="00C2097E" w:rsidRDefault="00C2097E" w:rsidP="00C2097E">
      <w:pPr>
        <w:pStyle w:val="ListParagraph"/>
        <w:ind w:left="1440"/>
        <w:rPr>
          <w:sz w:val="24"/>
          <w:szCs w:val="24"/>
        </w:rPr>
      </w:pPr>
    </w:p>
    <w:p w14:paraId="45C810C9" w14:textId="24D22B59" w:rsidR="00FD72CA" w:rsidRPr="00C2097E" w:rsidRDefault="00FD72CA" w:rsidP="00C2097E">
      <w:pPr>
        <w:rPr>
          <w:sz w:val="24"/>
          <w:szCs w:val="24"/>
        </w:rPr>
      </w:pPr>
      <w:r w:rsidRPr="00C2097E">
        <w:rPr>
          <w:b/>
          <w:sz w:val="24"/>
          <w:szCs w:val="24"/>
        </w:rPr>
        <w:t>Next meeting:</w:t>
      </w:r>
      <w:r w:rsidR="00C6105B" w:rsidRPr="00C2097E">
        <w:rPr>
          <w:sz w:val="24"/>
          <w:szCs w:val="24"/>
        </w:rPr>
        <w:t xml:space="preserve"> </w:t>
      </w:r>
      <w:r w:rsidR="009F6945" w:rsidRPr="00C2097E">
        <w:rPr>
          <w:sz w:val="24"/>
          <w:szCs w:val="24"/>
        </w:rPr>
        <w:t>1</w:t>
      </w:r>
      <w:r w:rsidR="00760297" w:rsidRPr="00C2097E">
        <w:rPr>
          <w:sz w:val="24"/>
          <w:szCs w:val="24"/>
        </w:rPr>
        <w:t>9</w:t>
      </w:r>
      <w:r w:rsidR="00760297" w:rsidRPr="00C2097E">
        <w:rPr>
          <w:sz w:val="24"/>
          <w:szCs w:val="24"/>
          <w:vertAlign w:val="superscript"/>
        </w:rPr>
        <w:t>th</w:t>
      </w:r>
      <w:r w:rsidR="00760297" w:rsidRPr="00C2097E">
        <w:rPr>
          <w:sz w:val="24"/>
          <w:szCs w:val="24"/>
        </w:rPr>
        <w:t xml:space="preserve"> July</w:t>
      </w:r>
      <w:r w:rsidRPr="00C2097E">
        <w:rPr>
          <w:sz w:val="24"/>
          <w:szCs w:val="24"/>
        </w:rPr>
        <w:t xml:space="preserve"> 202</w:t>
      </w:r>
      <w:r w:rsidR="00760297" w:rsidRPr="00C2097E">
        <w:rPr>
          <w:sz w:val="24"/>
          <w:szCs w:val="24"/>
        </w:rPr>
        <w:t>2</w:t>
      </w:r>
      <w:r w:rsidR="009F6945" w:rsidRPr="00C2097E">
        <w:rPr>
          <w:sz w:val="24"/>
          <w:szCs w:val="24"/>
        </w:rPr>
        <w:t xml:space="preserve">, Finance Thursday </w:t>
      </w:r>
      <w:r w:rsidR="00C5099B" w:rsidRPr="00C2097E">
        <w:rPr>
          <w:sz w:val="24"/>
          <w:szCs w:val="24"/>
        </w:rPr>
        <w:t>14</w:t>
      </w:r>
      <w:r w:rsidR="00C5099B" w:rsidRPr="00C2097E">
        <w:rPr>
          <w:sz w:val="24"/>
          <w:szCs w:val="24"/>
          <w:vertAlign w:val="superscript"/>
        </w:rPr>
        <w:t>th</w:t>
      </w:r>
      <w:r w:rsidR="00C5099B" w:rsidRPr="00C2097E">
        <w:rPr>
          <w:sz w:val="24"/>
          <w:szCs w:val="24"/>
        </w:rPr>
        <w:t xml:space="preserve"> July</w:t>
      </w:r>
      <w:r w:rsidR="009F6945" w:rsidRPr="00C2097E">
        <w:rPr>
          <w:sz w:val="24"/>
          <w:szCs w:val="24"/>
        </w:rPr>
        <w:t xml:space="preserve"> </w:t>
      </w:r>
      <w:r w:rsidRPr="00C2097E">
        <w:rPr>
          <w:sz w:val="24"/>
          <w:szCs w:val="24"/>
        </w:rPr>
        <w:t>202</w:t>
      </w:r>
      <w:r w:rsidR="00C5099B" w:rsidRPr="00C2097E">
        <w:rPr>
          <w:sz w:val="24"/>
          <w:szCs w:val="24"/>
        </w:rPr>
        <w:t>2</w:t>
      </w:r>
    </w:p>
    <w:p w14:paraId="2738C7F6" w14:textId="0AF295D5" w:rsidR="00FD72CA" w:rsidRPr="00C2097E" w:rsidRDefault="00FD72CA" w:rsidP="00C2097E">
      <w:pPr>
        <w:rPr>
          <w:sz w:val="24"/>
          <w:szCs w:val="24"/>
        </w:rPr>
      </w:pPr>
      <w:r w:rsidRPr="00C2097E">
        <w:rPr>
          <w:b/>
          <w:sz w:val="24"/>
          <w:szCs w:val="24"/>
        </w:rPr>
        <w:t xml:space="preserve">Meeting Closed: </w:t>
      </w:r>
      <w:r w:rsidR="00CD5F1E" w:rsidRPr="00C2097E">
        <w:rPr>
          <w:sz w:val="24"/>
          <w:szCs w:val="24"/>
        </w:rPr>
        <w:t>8:01</w:t>
      </w:r>
      <w:r w:rsidRPr="00C2097E">
        <w:rPr>
          <w:sz w:val="24"/>
          <w:szCs w:val="24"/>
        </w:rPr>
        <w:t>pm</w:t>
      </w:r>
    </w:p>
    <w:p w14:paraId="485BF325" w14:textId="77777777" w:rsidR="00A3638C" w:rsidRPr="00E132FB" w:rsidRDefault="00A3638C" w:rsidP="00A3638C">
      <w:pPr>
        <w:ind w:left="360"/>
        <w:rPr>
          <w:sz w:val="24"/>
          <w:szCs w:val="24"/>
        </w:rPr>
      </w:pPr>
    </w:p>
    <w:p w14:paraId="0A8BB6ED" w14:textId="77777777" w:rsidR="00A3638C" w:rsidRPr="00E132FB" w:rsidRDefault="00A3638C" w:rsidP="00A3638C">
      <w:pPr>
        <w:ind w:left="360"/>
        <w:rPr>
          <w:sz w:val="24"/>
          <w:szCs w:val="24"/>
        </w:rPr>
      </w:pPr>
    </w:p>
    <w:p w14:paraId="2CF54577" w14:textId="77777777" w:rsidR="00AD7D0A" w:rsidRPr="00E132FB" w:rsidRDefault="00AD7D0A" w:rsidP="00AD7D0A">
      <w:pPr>
        <w:pStyle w:val="ListParagraph"/>
        <w:rPr>
          <w:sz w:val="24"/>
          <w:szCs w:val="24"/>
        </w:rPr>
      </w:pPr>
    </w:p>
    <w:p w14:paraId="5876B5E1" w14:textId="77777777" w:rsidR="00AD7D0A" w:rsidRPr="00E132FB" w:rsidRDefault="00AD7D0A" w:rsidP="00AD7D0A">
      <w:pPr>
        <w:pStyle w:val="ListParagraph"/>
        <w:rPr>
          <w:sz w:val="24"/>
          <w:szCs w:val="24"/>
        </w:rPr>
      </w:pPr>
    </w:p>
    <w:sectPr w:rsidR="00AD7D0A" w:rsidRPr="00E1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4C6"/>
    <w:multiLevelType w:val="hybridMultilevel"/>
    <w:tmpl w:val="B5F2A6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B39BE"/>
    <w:multiLevelType w:val="hybridMultilevel"/>
    <w:tmpl w:val="CFA0B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0AB"/>
    <w:multiLevelType w:val="hybridMultilevel"/>
    <w:tmpl w:val="4DA4DE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54450"/>
    <w:multiLevelType w:val="hybridMultilevel"/>
    <w:tmpl w:val="0850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0217"/>
    <w:multiLevelType w:val="hybridMultilevel"/>
    <w:tmpl w:val="66F8D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6865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0A65"/>
    <w:multiLevelType w:val="hybridMultilevel"/>
    <w:tmpl w:val="EE7E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3F62"/>
    <w:multiLevelType w:val="hybridMultilevel"/>
    <w:tmpl w:val="B1B84F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8733D"/>
    <w:multiLevelType w:val="hybridMultilevel"/>
    <w:tmpl w:val="7966C1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C443B"/>
    <w:multiLevelType w:val="hybridMultilevel"/>
    <w:tmpl w:val="B2F8579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675D29"/>
    <w:multiLevelType w:val="hybridMultilevel"/>
    <w:tmpl w:val="E7624F3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B5977"/>
    <w:multiLevelType w:val="hybridMultilevel"/>
    <w:tmpl w:val="F68882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FC5242"/>
    <w:multiLevelType w:val="hybridMultilevel"/>
    <w:tmpl w:val="6D302C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C74A7"/>
    <w:multiLevelType w:val="hybridMultilevel"/>
    <w:tmpl w:val="0EE021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FE7F19"/>
    <w:multiLevelType w:val="hybridMultilevel"/>
    <w:tmpl w:val="A1CA6F4C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77038D1"/>
    <w:multiLevelType w:val="hybridMultilevel"/>
    <w:tmpl w:val="ADE49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B483E"/>
    <w:multiLevelType w:val="hybridMultilevel"/>
    <w:tmpl w:val="65CEEB7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4A275B"/>
    <w:multiLevelType w:val="hybridMultilevel"/>
    <w:tmpl w:val="10C6E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25F4"/>
    <w:multiLevelType w:val="hybridMultilevel"/>
    <w:tmpl w:val="57B2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74F24"/>
    <w:multiLevelType w:val="hybridMultilevel"/>
    <w:tmpl w:val="C8D2D2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E214B"/>
    <w:multiLevelType w:val="hybridMultilevel"/>
    <w:tmpl w:val="CFE63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573C7"/>
    <w:multiLevelType w:val="hybridMultilevel"/>
    <w:tmpl w:val="043E13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642AE"/>
    <w:multiLevelType w:val="hybridMultilevel"/>
    <w:tmpl w:val="A2EA731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14"/>
  </w:num>
  <w:num w:numId="10">
    <w:abstractNumId w:val="19"/>
  </w:num>
  <w:num w:numId="11">
    <w:abstractNumId w:val="13"/>
  </w:num>
  <w:num w:numId="12">
    <w:abstractNumId w:val="12"/>
  </w:num>
  <w:num w:numId="13">
    <w:abstractNumId w:val="18"/>
  </w:num>
  <w:num w:numId="14">
    <w:abstractNumId w:val="11"/>
  </w:num>
  <w:num w:numId="15">
    <w:abstractNumId w:val="10"/>
  </w:num>
  <w:num w:numId="16">
    <w:abstractNumId w:val="1"/>
  </w:num>
  <w:num w:numId="17">
    <w:abstractNumId w:val="17"/>
  </w:num>
  <w:num w:numId="18">
    <w:abstractNumId w:val="21"/>
  </w:num>
  <w:num w:numId="19">
    <w:abstractNumId w:val="2"/>
  </w:num>
  <w:num w:numId="20">
    <w:abstractNumId w:val="5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F2"/>
    <w:rsid w:val="000747E9"/>
    <w:rsid w:val="000E0CD6"/>
    <w:rsid w:val="00106603"/>
    <w:rsid w:val="00176D03"/>
    <w:rsid w:val="001C0AE8"/>
    <w:rsid w:val="001C16F0"/>
    <w:rsid w:val="00207730"/>
    <w:rsid w:val="002229D1"/>
    <w:rsid w:val="0023793C"/>
    <w:rsid w:val="002515B5"/>
    <w:rsid w:val="00260817"/>
    <w:rsid w:val="002C2E30"/>
    <w:rsid w:val="002D3535"/>
    <w:rsid w:val="00312928"/>
    <w:rsid w:val="00334C33"/>
    <w:rsid w:val="003B3110"/>
    <w:rsid w:val="00412235"/>
    <w:rsid w:val="004136C5"/>
    <w:rsid w:val="00424474"/>
    <w:rsid w:val="00444E82"/>
    <w:rsid w:val="00452EF2"/>
    <w:rsid w:val="00476CB0"/>
    <w:rsid w:val="004879D5"/>
    <w:rsid w:val="0049456F"/>
    <w:rsid w:val="00497F9A"/>
    <w:rsid w:val="004B2860"/>
    <w:rsid w:val="00517383"/>
    <w:rsid w:val="005716AA"/>
    <w:rsid w:val="00573A36"/>
    <w:rsid w:val="00597D93"/>
    <w:rsid w:val="005B42A7"/>
    <w:rsid w:val="005B4E0E"/>
    <w:rsid w:val="005C56EA"/>
    <w:rsid w:val="005C6E05"/>
    <w:rsid w:val="005D38CD"/>
    <w:rsid w:val="005F317C"/>
    <w:rsid w:val="005F50AC"/>
    <w:rsid w:val="006365E4"/>
    <w:rsid w:val="0064531F"/>
    <w:rsid w:val="00660D04"/>
    <w:rsid w:val="006825A7"/>
    <w:rsid w:val="00686B29"/>
    <w:rsid w:val="006E4B1E"/>
    <w:rsid w:val="00720B25"/>
    <w:rsid w:val="00760297"/>
    <w:rsid w:val="00760C3D"/>
    <w:rsid w:val="00772BC0"/>
    <w:rsid w:val="007841A4"/>
    <w:rsid w:val="00801488"/>
    <w:rsid w:val="00814513"/>
    <w:rsid w:val="00825586"/>
    <w:rsid w:val="00901F37"/>
    <w:rsid w:val="00904728"/>
    <w:rsid w:val="009851EE"/>
    <w:rsid w:val="009D0651"/>
    <w:rsid w:val="009F6945"/>
    <w:rsid w:val="00A213AC"/>
    <w:rsid w:val="00A3638C"/>
    <w:rsid w:val="00AA0B92"/>
    <w:rsid w:val="00AB1365"/>
    <w:rsid w:val="00AC26B9"/>
    <w:rsid w:val="00AC6444"/>
    <w:rsid w:val="00AD7D0A"/>
    <w:rsid w:val="00AE371F"/>
    <w:rsid w:val="00B63F81"/>
    <w:rsid w:val="00B81691"/>
    <w:rsid w:val="00B877F7"/>
    <w:rsid w:val="00BB4B37"/>
    <w:rsid w:val="00C2097E"/>
    <w:rsid w:val="00C22B45"/>
    <w:rsid w:val="00C441AE"/>
    <w:rsid w:val="00C5099B"/>
    <w:rsid w:val="00C54C47"/>
    <w:rsid w:val="00C6105B"/>
    <w:rsid w:val="00C9484A"/>
    <w:rsid w:val="00CA1751"/>
    <w:rsid w:val="00CD5F1E"/>
    <w:rsid w:val="00D10123"/>
    <w:rsid w:val="00D210A0"/>
    <w:rsid w:val="00D31456"/>
    <w:rsid w:val="00D31C14"/>
    <w:rsid w:val="00D45019"/>
    <w:rsid w:val="00D75E0A"/>
    <w:rsid w:val="00DF12C1"/>
    <w:rsid w:val="00E0532F"/>
    <w:rsid w:val="00E132FB"/>
    <w:rsid w:val="00E5173F"/>
    <w:rsid w:val="00E63A8D"/>
    <w:rsid w:val="00E80F42"/>
    <w:rsid w:val="00E9300D"/>
    <w:rsid w:val="00EA143E"/>
    <w:rsid w:val="00F278FE"/>
    <w:rsid w:val="00F34AD2"/>
    <w:rsid w:val="00F42374"/>
    <w:rsid w:val="00F43C35"/>
    <w:rsid w:val="00F654FD"/>
    <w:rsid w:val="00F66F43"/>
    <w:rsid w:val="00FD72CA"/>
    <w:rsid w:val="00FE7EEA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066B"/>
  <w15:chartTrackingRefBased/>
  <w15:docId w15:val="{F29477BA-F214-47AE-AD5F-42A3EE90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086200D0FD74D8BDD00BE9B6D0266" ma:contentTypeVersion="9" ma:contentTypeDescription="Create a new document." ma:contentTypeScope="" ma:versionID="e50f912bf25bce6399666cd05cc36e50">
  <xsd:schema xmlns:xsd="http://www.w3.org/2001/XMLSchema" xmlns:xs="http://www.w3.org/2001/XMLSchema" xmlns:p="http://schemas.microsoft.com/office/2006/metadata/properties" xmlns:ns3="b3fc5176-46b0-4e0a-8f50-bd820084a56a" targetNamespace="http://schemas.microsoft.com/office/2006/metadata/properties" ma:root="true" ma:fieldsID="860725df1b082378444c99b55916d73d" ns3:_="">
    <xsd:import namespace="b3fc5176-46b0-4e0a-8f50-bd820084a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5176-46b0-4e0a-8f50-bd820084a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81506-A960-4817-BA43-73E80745E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AFD73-6860-4C7B-93E3-0DF149C4D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c5176-46b0-4e0a-8f50-bd820084a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815B2-4206-4A80-AB77-6D76D1BFA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Amye Milne</dc:creator>
  <cp:keywords/>
  <dc:description/>
  <cp:lastModifiedBy>01746233@curric.beeac-ps.wan</cp:lastModifiedBy>
  <cp:revision>7</cp:revision>
  <dcterms:created xsi:type="dcterms:W3CDTF">2022-09-18T22:44:00Z</dcterms:created>
  <dcterms:modified xsi:type="dcterms:W3CDTF">2022-09-20T07:57:00Z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0x0101000D9086200D0FD74D8BDD00BE9B6D0266</vt:lpwstr>
  </property>
</Properties>
</file>